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1520190</wp:posOffset>
            </wp:positionH>
            <wp:positionV relativeFrom="paragraph">
              <wp:posOffset>147320</wp:posOffset>
            </wp:positionV>
            <wp:extent cx="2934335" cy="678180"/>
            <wp:effectExtent b="0" l="0" r="0" t="0"/>
            <wp:wrapSquare wrapText="bothSides" distB="0" distT="0" distL="114300" distR="114300"/>
            <wp:docPr id="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6781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64770</wp:posOffset>
            </wp:positionV>
            <wp:extent cx="1163955" cy="908050"/>
            <wp:effectExtent b="0" l="0" r="0" t="0"/>
            <wp:wrapSquare wrapText="bothSides" distB="0" distT="0" distL="114300" distR="114300"/>
            <wp:docPr descr="logo CMN final10" id="26" name="image27.png"/>
            <a:graphic>
              <a:graphicData uri="http://schemas.openxmlformats.org/drawingml/2006/picture">
                <pic:pic>
                  <pic:nvPicPr>
                    <pic:cNvPr descr="logo CMN final10" id="0" name="image27.png"/>
                    <pic:cNvPicPr preferRelativeResize="0"/>
                  </pic:nvPicPr>
                  <pic:blipFill>
                    <a:blip r:embed="rId8"/>
                    <a:srcRect b="0" l="11983" r="6657" t="10063"/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908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4768850</wp:posOffset>
            </wp:positionH>
            <wp:positionV relativeFrom="paragraph">
              <wp:posOffset>0</wp:posOffset>
            </wp:positionV>
            <wp:extent cx="1174750" cy="1097280"/>
            <wp:effectExtent b="0" l="0" r="0" t="0"/>
            <wp:wrapSquare wrapText="bothSides" distB="0" distT="0" distL="114300" distR="114300"/>
            <wp:docPr descr="C:\Users\Hadeel\AppData\Local\Microsoft\Windows\INetCache\Content.Word\Funded by EU.PNG" id="11" name="image8.png"/>
            <a:graphic>
              <a:graphicData uri="http://schemas.openxmlformats.org/drawingml/2006/picture">
                <pic:pic>
                  <pic:nvPicPr>
                    <pic:cNvPr descr="C:\Users\Hadeel\AppData\Local\Microsoft\Windows\INetCache\Content.Word\Funded by EU.PNG"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10972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Title"/>
        <w:bidi w:val="1"/>
        <w:spacing w:after="120" w:before="120" w:line="276" w:lineRule="auto"/>
        <w:jc w:val="center"/>
        <w:rPr>
          <w:rFonts w:ascii="Simplified Arabic" w:cs="Simplified Arabic" w:eastAsia="Simplified Arabic" w:hAnsi="Simplified Arabic"/>
          <w:b w:val="1"/>
          <w:sz w:val="40"/>
          <w:szCs w:val="40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sz w:val="40"/>
          <w:szCs w:val="40"/>
          <w:rtl w:val="1"/>
        </w:rPr>
        <w:t xml:space="preserve">تمكين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40"/>
          <w:szCs w:val="40"/>
          <w:rtl w:val="1"/>
        </w:rPr>
        <w:t xml:space="preserve">المجتمع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40"/>
          <w:szCs w:val="40"/>
          <w:rtl w:val="1"/>
        </w:rPr>
        <w:t xml:space="preserve">المدني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40"/>
          <w:szCs w:val="40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40"/>
          <w:szCs w:val="40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40"/>
          <w:szCs w:val="40"/>
          <w:rtl w:val="1"/>
        </w:rPr>
        <w:t xml:space="preserve">المجتمعي</w:t>
      </w:r>
    </w:p>
    <w:p w:rsidR="00000000" w:rsidDel="00000000" w:rsidP="00000000" w:rsidRDefault="00000000" w:rsidRPr="00000000" w14:paraId="00000009">
      <w:pPr>
        <w:pStyle w:val="Subtitle"/>
        <w:bidi w:val="1"/>
        <w:spacing w:after="120" w:before="120" w:line="276" w:lineRule="auto"/>
        <w:jc w:val="center"/>
        <w:rPr>
          <w:rFonts w:ascii="Simplified Arabic" w:cs="Simplified Arabic" w:eastAsia="Simplified Arabic" w:hAnsi="Simplified Arabic"/>
          <w:b w:val="1"/>
          <w:sz w:val="24"/>
          <w:szCs w:val="24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رصد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مدى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حساسية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عينة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وسائل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الأردنية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للنوع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الاجتماعي</w:t>
      </w:r>
    </w:p>
    <w:p w:rsidR="00000000" w:rsidDel="00000000" w:rsidP="00000000" w:rsidRDefault="00000000" w:rsidRPr="00000000" w14:paraId="0000000A">
      <w:pPr>
        <w:bidi w:val="1"/>
        <w:jc w:val="center"/>
        <w:rPr>
          <w:rFonts w:ascii="Simplified Arabic" w:cs="Simplified Arabic" w:eastAsia="Simplified Arabic" w:hAnsi="Simplified Arabic"/>
          <w:b w:val="1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rtl w:val="1"/>
        </w:rPr>
        <w:t xml:space="preserve">تموز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rtl w:val="1"/>
        </w:rPr>
        <w:t xml:space="preserve"> –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rtl w:val="1"/>
        </w:rPr>
        <w:t xml:space="preserve">أيلول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rtl w:val="1"/>
        </w:rPr>
        <w:t xml:space="preserve"> 2019</w:t>
      </w:r>
    </w:p>
    <w:p w:rsidR="00000000" w:rsidDel="00000000" w:rsidP="00000000" w:rsidRDefault="00000000" w:rsidRPr="00000000" w14:paraId="0000000B">
      <w:pPr>
        <w:tabs>
          <w:tab w:val="left" w:pos="6310"/>
        </w:tabs>
        <w:spacing w:after="120" w:before="120" w:line="276" w:lineRule="auto"/>
        <w:jc w:val="both"/>
        <w:rPr>
          <w:rFonts w:ascii="Simplified Arabic" w:cs="Simplified Arabic" w:eastAsia="Simplified Arabic" w:hAnsi="Simplified Arab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pos="6310"/>
        </w:tabs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pos="6310"/>
        </w:tabs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pos="6310"/>
        </w:tabs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pos="6310"/>
        </w:tabs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pos="6310"/>
        </w:tabs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pos="6310"/>
        </w:tabs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58420</wp:posOffset>
                </wp:positionV>
                <wp:extent cx="1655445" cy="567690"/>
                <wp:effectExtent b="0" l="0" r="0" t="0"/>
                <wp:wrapSquare wrapText="bothSides" distB="45720" distT="4572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523040" y="3500918"/>
                          <a:ext cx="1645920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implified Arabic" w:cs="Simplified Arabic" w:eastAsia="Simplified Arabic" w:hAnsi="Simplified Arabic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تشرين الأول 2019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58420</wp:posOffset>
                </wp:positionV>
                <wp:extent cx="1655445" cy="567690"/>
                <wp:effectExtent b="0" l="0" r="0" t="0"/>
                <wp:wrapSquare wrapText="bothSides" distB="45720" distT="45720" distL="114300" distR="114300"/>
                <wp:docPr id="2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5445" cy="5676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3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240" w:line="259" w:lineRule="auto"/>
        <w:ind w:left="0" w:right="0" w:firstLine="0"/>
        <w:jc w:val="left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2e75b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2e75b5"/>
          <w:sz w:val="24"/>
          <w:szCs w:val="24"/>
          <w:u w:val="none"/>
          <w:shd w:fill="auto" w:val="clear"/>
          <w:vertAlign w:val="baseline"/>
          <w:rtl w:val="1"/>
        </w:rPr>
        <w:t xml:space="preserve">جدول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2e75b5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2e75b5"/>
          <w:sz w:val="24"/>
          <w:szCs w:val="24"/>
          <w:u w:val="none"/>
          <w:shd w:fill="auto" w:val="clear"/>
          <w:vertAlign w:val="baseline"/>
          <w:rtl w:val="1"/>
        </w:rPr>
        <w:t xml:space="preserve">المحتويات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50"/>
            </w:tabs>
            <w:bidi w:val="1"/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gjdgxs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نبذة</w:t>
            </w:r>
          </w:hyperlink>
          <w:hyperlink w:anchor="_gjdgxs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gjdgxs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عن</w:t>
            </w:r>
          </w:hyperlink>
          <w:hyperlink w:anchor="_gjdgxs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gjdgxs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المشروع</w:t>
            </w:r>
          </w:hyperlink>
          <w:hyperlink w:anchor="_gjdgxs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50"/>
            </w:tabs>
            <w:bidi w:val="1"/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0j0zll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نتائج</w:t>
            </w:r>
          </w:hyperlink>
          <w:hyperlink w:anchor="_30j0zll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30j0zll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الرصد</w:t>
            </w:r>
          </w:hyperlink>
          <w:hyperlink w:anchor="_30j0zll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50"/>
            </w:tabs>
            <w:bidi w:val="1"/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tyjcwt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تحليل</w:t>
            </w:r>
          </w:hyperlink>
          <w:hyperlink w:anchor="_tyjcwt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tyjcwt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نتائج</w:t>
            </w:r>
          </w:hyperlink>
          <w:hyperlink w:anchor="_tyjcwt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tyjcwt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الرصد</w:t>
            </w:r>
          </w:hyperlink>
          <w:hyperlink w:anchor="_tyjcwt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19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50"/>
            </w:tabs>
            <w:bidi w:val="1"/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dy6vkm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نبذة</w:t>
            </w:r>
          </w:hyperlink>
          <w:hyperlink w:anchor="_3dy6vkm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3dy6vkm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عن</w:t>
            </w:r>
          </w:hyperlink>
          <w:hyperlink w:anchor="_3dy6vkm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3dy6vkm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أداء</w:t>
            </w:r>
          </w:hyperlink>
          <w:hyperlink w:anchor="_3dy6vkm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3dy6vkm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وسائل</w:t>
            </w:r>
          </w:hyperlink>
          <w:hyperlink w:anchor="_3dy6vkm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3dy6vkm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الإعلام</w:t>
            </w:r>
          </w:hyperlink>
          <w:hyperlink w:anchor="_3dy6vkm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3dy6vkm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المختارة</w:t>
            </w:r>
          </w:hyperlink>
          <w:hyperlink w:anchor="_3dy6vkm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19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50"/>
            </w:tabs>
            <w:bidi w:val="1"/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t3h5sf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التوصيات</w:t>
            </w:r>
          </w:hyperlink>
          <w:hyperlink w:anchor="_1t3h5sf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21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50"/>
            </w:tabs>
            <w:bidi w:val="1"/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4d34og8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تقارير</w:t>
            </w:r>
          </w:hyperlink>
          <w:hyperlink w:anchor="_4d34og8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4d34og8"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الرصد</w:t>
            </w:r>
          </w:hyperlink>
          <w:hyperlink w:anchor="_4d34og8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23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bidi w:val="1"/>
            <w:rPr>
              <w:rFonts w:ascii="Simplified Arabic" w:cs="Simplified Arabic" w:eastAsia="Simplified Arabic" w:hAnsi="Simplified Arabic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B">
      <w:pPr>
        <w:rPr>
          <w:rFonts w:ascii="Simplified Arabic" w:cs="Simplified Arabic" w:eastAsia="Simplified Arabic" w:hAnsi="Simplified Arabic"/>
          <w:b w:val="1"/>
          <w:color w:val="2e75b5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1"/>
        <w:pBdr>
          <w:bottom w:color="5b9bd5" w:space="1" w:sz="4" w:val="single"/>
        </w:pBdr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  <w:b w:val="1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نبذة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المشروع</w:t>
      </w:r>
    </w:p>
    <w:p w:rsidR="00000000" w:rsidDel="00000000" w:rsidP="00000000" w:rsidRDefault="00000000" w:rsidRPr="00000000" w14:paraId="0000001D">
      <w:pPr>
        <w:bidi w:val="1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النصف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الثاني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الماضي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حاز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مركز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المعلومات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والبحوث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–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مؤسسة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الملك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الحسين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فرصة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العمل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شبكة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المجتمعي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مشروع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"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تمكين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المجتمع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المدني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المجتمعي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"،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والممول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الاتحاد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الأوروبي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الأردن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وذلك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لمدة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ثلاث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سنوات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متتالية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ويهدف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المشروع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تقوية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دور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المجتمع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المدني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تعزيز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حقوق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الإنسان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والإصلاح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الديمقراطي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وترسيخ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المشاركة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والتمثيل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السياسي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إيلاء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اهتمام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خاص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لحقوق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هذا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المشروع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العمل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متابعة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سبعة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صحف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ومواقع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إخبارية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الكترونية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وإذاعات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محلية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مدى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حساسيتها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للنوع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عند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كتابة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المقالات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الصحفية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عند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مناقشة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موضوع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عبر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الإذاعة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</w:t>
      </w:r>
    </w:p>
    <w:p w:rsidR="00000000" w:rsidDel="00000000" w:rsidP="00000000" w:rsidRDefault="00000000" w:rsidRPr="00000000" w14:paraId="0000001E">
      <w:pPr>
        <w:bidi w:val="1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لتحقيق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هدف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المشروع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يستخدم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مركز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المعلومات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والبحوث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–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مؤسسة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الملك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الحسين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منهجية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المحتوى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المتعلق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بالأخبار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والقضايا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الراهنة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تصنيف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وتحليل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المحتوى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حسب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الجنس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ومفاهيم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البنية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الإجتماعية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وأدوار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الإجتماعي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وتقييم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تأثير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المحتوى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الإيجابي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مساواة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وعدالة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الإجتماعي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السلبي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نتيجة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التمييز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ٔ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ساس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وهي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المنهجية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حددتها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منظمة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الأمم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المتحدة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للتربية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والثقافة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والعلم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(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يونسكو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)</w:t>
      </w:r>
      <w:r w:rsidDel="00000000" w:rsidR="00000000" w:rsidRPr="00000000">
        <w:rPr>
          <w:rFonts w:ascii="Simplified Arabic" w:cs="Simplified Arabic" w:eastAsia="Simplified Arabic" w:hAnsi="Simplified Arabic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حيث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الهدف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مؤشرات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مساواة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الإجتماعي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وسائل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المساهمة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تحقيق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المساواة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الجنسين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وتمكين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وسائل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بجميع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أشكالها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بغض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النظر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التكنولوجيا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المستخدمة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وقام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فريق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العمل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مركز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المعومات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والبحوث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–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مؤسسة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الملك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الحسين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بإحداث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بعض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التعديلات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الطفيفة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عليها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لتغطية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كافة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الجوانب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يركز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عليها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المشروع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</w:t>
      </w:r>
    </w:p>
    <w:p w:rsidR="00000000" w:rsidDel="00000000" w:rsidP="00000000" w:rsidRDefault="00000000" w:rsidRPr="00000000" w14:paraId="0000001F">
      <w:pPr>
        <w:bidi w:val="1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يقوم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فريق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مركز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المعلومات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والبحوث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–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مؤسسة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الملك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الحسين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بتحليل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نشره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أقسام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الأخبار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المحلية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والسياسية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والاقتصادية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والاجتماعية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الصحف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اليومية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والمواقع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الإخبارية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المختارة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مدار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يومين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شهر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اختيارهما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بشكل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عشوائي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ومتابعة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البرامج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الصباحية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لإذاعتين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منظور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مدار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الأيام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المختارة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بدأ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المركز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وسائل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المختارة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منذ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آب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2018،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وحينها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فريق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العمل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وسائل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مدار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أسبوع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شهر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وفق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لمعايير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"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مؤشرات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مساواة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الإجتماعي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وسائل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”،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الماضي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إصدار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تقارير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شهرية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منذ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شباط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2019،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العمل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تعديل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المنهجية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وسائل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مدار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يومين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شهر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وإصدار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تقارير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ربعية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وذلك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نظرا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لعدم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وجود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فروقات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كبيرة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نتائج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للأشهر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2018.</w:t>
      </w:r>
    </w:p>
    <w:p w:rsidR="00000000" w:rsidDel="00000000" w:rsidP="00000000" w:rsidRDefault="00000000" w:rsidRPr="00000000" w14:paraId="00000020">
      <w:pPr>
        <w:bidi w:val="1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وتمثل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العينة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الأردني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المسموع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والمكتوب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وملكيته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القطاعين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والخاص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ومدى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انتشاره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وتغطيته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الجغرافية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بالاستعانة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بدراسة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"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التوازن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الجندري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الأردني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"</w:t>
      </w:r>
      <w:r w:rsidDel="00000000" w:rsidR="00000000" w:rsidRPr="00000000">
        <w:rPr>
          <w:rFonts w:ascii="Simplified Arabic" w:cs="Simplified Arabic" w:eastAsia="Simplified Arabic" w:hAnsi="Simplified Arabic"/>
          <w:vertAlign w:val="superscript"/>
        </w:rPr>
        <w:footnoteReference w:customMarkFollows="0" w:id="1"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عملت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عليها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مؤسسة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حبر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بدعم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مكتب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اليونسكو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عمان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وتتضمن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العينة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: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1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صحيفة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محلية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يومية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حكومية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صحيفة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الدستور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1 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صحيفة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محلية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يومية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خاصة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الغد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الأردني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2 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مواقع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إلكترونية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إخبارية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خاصة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خبرني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وعمون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1 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إذاعة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حكومية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–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البرنامج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الصباحي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راديو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6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1 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إذاعة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مجتمعية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البرنامج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الصباحي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راديو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فرح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الناس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36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وكالة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الأنباء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الأردنية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بترا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وهي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الوكالة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الإخبارية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الرسمية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وأغلب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الصحف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والمواقع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الالكترونية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الاخبارية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تقتبس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الأخبار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وتعتبرها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مرجع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رسمي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27">
      <w:pPr>
        <w:bidi w:val="1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وبهدف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تطوير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توصيات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إضافتها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الدراسة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والعمل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تعزيز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نقاط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القوة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لدى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وسائل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المختارة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وضمان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حساسية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مقالاتهم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وموضوعاتهم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للنوع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يقوم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المركز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بعقد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مقابلة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ثلاثة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أشهر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أحد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رؤساء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تحرير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ومدراء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المؤسسات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المستهدفة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الدراسة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لمناقشة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نتائج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التحليل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</w:t>
      </w:r>
    </w:p>
    <w:p w:rsidR="00000000" w:rsidDel="00000000" w:rsidP="00000000" w:rsidRDefault="00000000" w:rsidRPr="00000000" w14:paraId="00000028">
      <w:pPr>
        <w:pStyle w:val="Heading1"/>
        <w:pBdr>
          <w:bottom w:color="5b9bd5" w:space="1" w:sz="4" w:val="single"/>
        </w:pBdr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  <w:b w:val="1"/>
          <w:sz w:val="22"/>
          <w:szCs w:val="22"/>
        </w:rPr>
      </w:pPr>
      <w:bookmarkStart w:colFirst="0" w:colLast="0" w:name="_30j0zll" w:id="1"/>
      <w:bookmarkEnd w:id="1"/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نتائج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الرصد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قام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فريق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مركز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المعلومات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والبحوث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–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مؤسسة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الملك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الحسين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شهر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تموز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وآب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وأيلول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الحالي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1,179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مادة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إعلامية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صحيفتين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يوميتين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ووكالة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الأنباء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الأردنية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(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بترا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)،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وإذاعتين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وموقعين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إخباريين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الأيام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اختيارها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بشكل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عشوائي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شهر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بأنه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وسائل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المختارة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شهر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تموز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يومي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7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10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تموز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آب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يومي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26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28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آب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أيلول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يومي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25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30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أيلول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وتتمثل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ساعات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اعتمادها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للصحف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والمواقع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الإخبارية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الساعة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8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صباح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وحتى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3:30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مساء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ويبين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الشكل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أدناه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توزيع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المواد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رصدها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</w:p>
    <w:p w:rsidR="00000000" w:rsidDel="00000000" w:rsidP="00000000" w:rsidRDefault="00000000" w:rsidRPr="00000000" w14:paraId="0000002A">
      <w:pPr>
        <w:keepNext w:val="1"/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shd w:fill="ffd965" w:val="clear"/>
        </w:rPr>
        <w:drawing>
          <wp:inline distB="0" distT="0" distL="0" distR="0">
            <wp:extent cx="5821680" cy="3101340"/>
            <wp:effectExtent b="0" l="0" r="0" t="0"/>
            <wp:docPr id="18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101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وبالمقارنة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بالربع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الثاني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تراجع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المواد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المرصودة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وبلغت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121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مادة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إعلامية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</w:p>
    <w:p w:rsidR="00000000" w:rsidDel="00000000" w:rsidP="00000000" w:rsidRDefault="00000000" w:rsidRPr="00000000" w14:paraId="0000002B">
      <w:pPr>
        <w:bidi w:val="1"/>
        <w:spacing w:after="120" w:before="120" w:line="276" w:lineRule="auto"/>
        <w:jc w:val="center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bidi w:val="1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1"/>
        <w:bidi w:val="1"/>
        <w:spacing w:after="120" w:before="120" w:line="276" w:lineRule="auto"/>
        <w:jc w:val="center"/>
        <w:rPr/>
      </w:pPr>
      <w:r w:rsidDel="00000000" w:rsidR="00000000" w:rsidRPr="00000000">
        <w:rPr>
          <w:rFonts w:ascii="Simplified Arabic" w:cs="Simplified Arabic" w:eastAsia="Simplified Arabic" w:hAnsi="Simplified Arabic"/>
        </w:rPr>
        <w:drawing>
          <wp:inline distB="0" distT="0" distL="0" distR="0">
            <wp:extent cx="5836920" cy="3192780"/>
            <wp:effectExtent b="0" l="0" r="0" t="0"/>
            <wp:docPr id="1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1927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40" w:lineRule="auto"/>
        <w:ind w:left="0" w:right="0" w:firstLine="0"/>
        <w:jc w:val="center"/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رسم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توضيحي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 1: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المواد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الإعلامية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رصدها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الربع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الثالث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 2019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حسب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الوسيلة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1"/>
        </w:rPr>
        <w:t xml:space="preserve">الإعلامية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1"/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الجدير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بالذكر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أنه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فترة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شهر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أيلول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واجه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فريق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العمل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مشكلة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البرنامج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الصباحي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كلا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الإذاعتين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المرصودتين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30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أيلول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2019،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وذلك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نظرا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لوجود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مشكلة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فنية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واجهت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كلا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الإذاعتين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أرشفة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البرامج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لديها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صباح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ذلك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اليوم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</w:p>
    <w:p w:rsidR="00000000" w:rsidDel="00000000" w:rsidP="00000000" w:rsidRDefault="00000000" w:rsidRPr="00000000" w14:paraId="00000030">
      <w:pPr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أظهرت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نتائج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مجاميع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وسائل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المختارة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والمواد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رصدها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الثالث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2019،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يلي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: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310"/>
        </w:tabs>
        <w:bidi w:val="1"/>
        <w:spacing w:after="0" w:before="120" w:line="276" w:lineRule="auto"/>
        <w:ind w:left="720" w:right="0" w:hanging="360"/>
        <w:jc w:val="both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الصحفيات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والصحفيين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والإعلاميات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والإعلاميين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310"/>
        </w:tabs>
        <w:bidi w:val="1"/>
        <w:spacing w:after="0" w:before="0" w:line="276" w:lineRule="auto"/>
        <w:ind w:left="72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بلغ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الصحفيات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والصحفيين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والإعلاميات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والإعلاميين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المشاركات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والمشاركين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إعداد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المادة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المرصودة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العينة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الكاملة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لوسائل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1,205،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نسبته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11%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إناث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20%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69%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محدد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جنس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المادة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موضح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الشكل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أدناه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310"/>
        </w:tabs>
        <w:bidi w:val="1"/>
        <w:spacing w:after="0" w:before="0" w:line="276" w:lineRule="auto"/>
        <w:ind w:left="72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مقارنة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الثاني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زيادة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طفيفة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جدا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الصحفيات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والإعلاميات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المشاركات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إعداد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المرصودة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الثاني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1,203.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الثالث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الزيادة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الصحفيين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والصحفيات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زادت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الذكور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2%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الإناث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وتراجعت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معدي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المادة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تحديد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الجنس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3%. 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310"/>
        </w:tabs>
        <w:bidi w:val="1"/>
        <w:spacing w:after="0" w:before="0" w:line="276" w:lineRule="auto"/>
        <w:ind w:left="720" w:right="0" w:hanging="720"/>
        <w:jc w:val="left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486400" cy="2470150"/>
            <wp:effectExtent b="0" l="0" r="0" t="0"/>
            <wp:docPr id="2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0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وبالنسبة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لـ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المحدد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فجميعهم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الصحف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والمواقع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الإخبارية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ووكالة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الأنباء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الأردنية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فقد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الأكبر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صحيفة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الدستور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(289)،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تلتها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الغد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(223)،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عمون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(145)،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وكالة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الأنباء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الأردنية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(94)،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وانتهت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بخبرني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(80).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بشكل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القول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بأنه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حضور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محدود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للصحفيات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مقارنة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بحضور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الصحفيين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الوسائل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وبالمقارنة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الثاني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فقد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بقيت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الدستور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بالمرتبة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الأولى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وكذلك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الحال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للغد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وخبرني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both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ذكر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المواد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الإعلامية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720" w:right="0" w:hanging="360"/>
        <w:jc w:val="both"/>
        <w:rPr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بلغ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اللواتي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أسمائهن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الاقتباس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عنهن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مقابلتهن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(536)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مقابل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(2,514)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وبنسبة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18%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مقابل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82%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وخلال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زيادة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3%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وذكرها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المرصودة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مقارنة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الثاني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ويوضح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الشكل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التالي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شهر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وهنا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بدى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واضحا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ضعف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تمثيل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وذكرها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بالرغم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الزيادة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مقارنة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الثاني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38">
      <w:pPr>
        <w:bidi w:val="1"/>
        <w:spacing w:after="120" w:before="120" w:line="276" w:lineRule="auto"/>
        <w:ind w:left="720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</w:rPr>
        <w:drawing>
          <wp:inline distB="0" distT="0" distL="0" distR="0">
            <wp:extent cx="5486400" cy="2463800"/>
            <wp:effectExtent b="0" l="0" r="0" t="0"/>
            <wp:docPr id="1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276" w:lineRule="auto"/>
        <w:ind w:left="72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يتعلق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بالوسيلة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فقد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تبين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أنه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فترة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الصحف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ووكالة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الأنباء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الأردنية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(431)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المواقع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الإخبارية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(51)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الإذاعات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(54) 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وأغلبها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راديو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فرح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الناس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الشكل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أدناه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وبالمقارنة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الثاني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يتبين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الصحف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ووكالة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الانباء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زادت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(3%)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المواقع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الإخبارية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(1%)،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تراجعت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الإذاعات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(2%). </w:t>
      </w:r>
    </w:p>
    <w:p w:rsidR="00000000" w:rsidDel="00000000" w:rsidP="00000000" w:rsidRDefault="00000000" w:rsidRPr="00000000" w14:paraId="0000003A">
      <w:pPr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584200</wp:posOffset>
                </wp:positionH>
                <wp:positionV relativeFrom="paragraph">
                  <wp:posOffset>50800</wp:posOffset>
                </wp:positionV>
                <wp:extent cx="4625975" cy="1335405"/>
                <wp:effectExtent b="0" l="0" r="0" t="0"/>
                <wp:wrapNone/>
                <wp:docPr id="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033013" y="3112298"/>
                          <a:ext cx="4625975" cy="1335405"/>
                          <a:chOff x="3033013" y="3112298"/>
                          <a:chExt cx="4625975" cy="1335405"/>
                        </a:xfrm>
                      </wpg:grpSpPr>
                      <wpg:grpSp>
                        <wpg:cNvGrpSpPr/>
                        <wpg:grpSpPr>
                          <a:xfrm>
                            <a:off x="3033013" y="3112298"/>
                            <a:ext cx="4625975" cy="1335405"/>
                            <a:chOff x="0" y="0"/>
                            <a:chExt cx="4626143" cy="1335835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0" y="0"/>
                              <a:ext cx="4626125" cy="1335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0" y="0"/>
                              <a:ext cx="4626143" cy="1335835"/>
                              <a:chOff x="0" y="0"/>
                              <a:chExt cx="4626143" cy="1335835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4626143" cy="1335835"/>
                                <a:chOff x="0" y="0"/>
                                <a:chExt cx="4626143" cy="1335835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4508500" cy="1120140"/>
                                  <a:chOff x="0" y="0"/>
                                  <a:chExt cx="4508500" cy="1120140"/>
                                </a:xfrm>
                              </wpg:grpSpPr>
                              <wpg:grpSp>
                                <wpg:cNvGrpSpPr/>
                                <wpg:grpSpPr>
                                  <a:xfrm>
                                    <a:off x="3634740" y="45720"/>
                                    <a:ext cx="873760" cy="1004570"/>
                                    <a:chOff x="0" y="0"/>
                                    <a:chExt cx="873760" cy="1004570"/>
                                  </a:xfrm>
                                </wpg:grpSpPr>
                                <wpg:grpSp>
                                  <wpg:cNvGrpSpPr/>
                                  <wpg:grpSpPr>
                                    <a:xfrm>
                                      <a:off x="0" y="0"/>
                                      <a:ext cx="508000" cy="1004570"/>
                                      <a:chOff x="0" y="0"/>
                                      <a:chExt cx="508000" cy="1004570"/>
                                    </a:xfrm>
                                  </wpg:grpSpPr>
                                  <pic:pic>
                                    <pic:nvPicPr>
                                      <pic:cNvPr id="13" name="Shape 13"/>
                                      <pic:cNvPicPr preferRelativeResize="0"/>
                                    </pic:nvPicPr>
                                    <pic:blipFill rotWithShape="1">
                                      <a:blip r:embed="rId15">
                                        <a:alphaModFix/>
                                      </a:blip>
                                      <a:srcRect b="0" l="0" r="0" t="0"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508000" cy="10045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SpPr/>
                                    <wps:cNvPr id="14" name="Shape 14"/>
                                    <wps:spPr>
                                      <a:xfrm>
                                        <a:off x="76200" y="358140"/>
                                        <a:ext cx="393700" cy="2019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160" w:before="0" w:line="258.99999618530273"/>
                                            <w:ind w:left="0" w:right="0" w:firstLine="0"/>
                                            <w:jc w:val="center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000000"/>
                                              <w:sz w:val="16"/>
                                              <w:vertAlign w:val="baseline"/>
                                            </w:rPr>
                                            <w:t xml:space="preserve">82%</w:t>
                                          </w:r>
                                        </w:p>
                                      </w:txbxContent>
                                    </wps:txbx>
                                    <wps:bodyPr anchorCtr="0" anchor="t" bIns="45700" lIns="91425" spcFirstLastPara="1" rIns="91425" wrap="square" tIns="4570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GrpSpPr/>
                                  <wpg:grpSpPr>
                                    <a:xfrm>
                                      <a:off x="472440" y="323676"/>
                                      <a:ext cx="401320" cy="634365"/>
                                      <a:chOff x="0" y="72216"/>
                                      <a:chExt cx="401320" cy="634365"/>
                                    </a:xfrm>
                                  </wpg:grpSpPr>
                                  <pic:pic>
                                    <pic:nvPicPr>
                                      <pic:cNvPr id="16" name="Shape 16"/>
                                      <pic:cNvPicPr preferRelativeResize="0"/>
                                    </pic:nvPicPr>
                                    <pic:blipFill rotWithShape="1">
                                      <a:blip r:embed="rId16">
                                        <a:alphaModFix/>
                                      </a:blip>
                                      <a:srcRect b="0" l="0" r="0" t="0"/>
                                      <a:stretch/>
                                    </pic:blipFill>
                                    <pic:spPr>
                                      <a:xfrm>
                                        <a:off x="0" y="72216"/>
                                        <a:ext cx="401320" cy="6343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SpPr/>
                                    <wps:cNvPr id="17" name="Shape 17"/>
                                    <wps:spPr>
                                      <a:xfrm>
                                        <a:off x="7620" y="262707"/>
                                        <a:ext cx="393700" cy="2019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160" w:before="0" w:line="258.99999618530273"/>
                                            <w:ind w:left="0" w:right="0" w:firstLine="0"/>
                                            <w:jc w:val="center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000000"/>
                                              <w:sz w:val="16"/>
                                              <w:vertAlign w:val="baseline"/>
                                            </w:rPr>
                                            <w:t xml:space="preserve">18%</w:t>
                                          </w:r>
                                        </w:p>
                                      </w:txbxContent>
                                    </wps:txbx>
                                    <wps:bodyPr anchorCtr="0" anchor="t" bIns="45700" lIns="91425" spcFirstLastPara="1" rIns="91425" wrap="square" tIns="4570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GrpSpPr/>
                                <wpg:grpSpPr>
                                  <a:xfrm>
                                    <a:off x="1878026" y="0"/>
                                    <a:ext cx="885494" cy="1057910"/>
                                    <a:chOff x="-26974" y="-53340"/>
                                    <a:chExt cx="885494" cy="1057910"/>
                                  </a:xfrm>
                                </wpg:grpSpPr>
                                <wpg:grpSp>
                                  <wpg:cNvGrpSpPr/>
                                  <wpg:grpSpPr>
                                    <a:xfrm>
                                      <a:off x="464820" y="392136"/>
                                      <a:ext cx="393700" cy="557985"/>
                                      <a:chOff x="0" y="148296"/>
                                      <a:chExt cx="393700" cy="557985"/>
                                    </a:xfrm>
                                  </wpg:grpSpPr>
                                  <pic:pic>
                                    <pic:nvPicPr>
                                      <pic:cNvPr id="20" name="Shape 20"/>
                                      <pic:cNvPicPr preferRelativeResize="0"/>
                                    </pic:nvPicPr>
                                    <pic:blipFill rotWithShape="1">
                                      <a:blip r:embed="rId16">
                                        <a:alphaModFix/>
                                      </a:blip>
                                      <a:srcRect b="0" l="0" r="0" t="0"/>
                                      <a:stretch/>
                                    </pic:blipFill>
                                    <pic:spPr>
                                      <a:xfrm>
                                        <a:off x="7535" y="148296"/>
                                        <a:ext cx="353100" cy="5579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SpPr/>
                                    <wps:cNvPr id="21" name="Shape 21"/>
                                    <wps:spPr>
                                      <a:xfrm>
                                        <a:off x="0" y="287594"/>
                                        <a:ext cx="393700" cy="2019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160" w:before="0" w:line="258.99999618530273"/>
                                            <w:ind w:left="0" w:right="0" w:firstLine="0"/>
                                            <w:jc w:val="center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000000"/>
                                              <w:sz w:val="16"/>
                                              <w:vertAlign w:val="baseline"/>
                                            </w:rPr>
                                            <w:t xml:space="preserve">11%</w:t>
                                          </w:r>
                                        </w:p>
                                      </w:txbxContent>
                                    </wps:txbx>
                                    <wps:bodyPr anchorCtr="0" anchor="t" bIns="45700" lIns="91425" spcFirstLastPara="1" rIns="91425" wrap="square" tIns="4570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GrpSpPr/>
                                  <wpg:grpSpPr>
                                    <a:xfrm>
                                      <a:off x="-26974" y="-53340"/>
                                      <a:ext cx="534974" cy="1057910"/>
                                      <a:chOff x="-26974" y="-53340"/>
                                      <a:chExt cx="534974" cy="1057910"/>
                                    </a:xfrm>
                                  </wpg:grpSpPr>
                                  <pic:pic>
                                    <pic:nvPicPr>
                                      <pic:cNvPr id="23" name="Shape 23"/>
                                      <pic:cNvPicPr preferRelativeResize="0"/>
                                    </pic:nvPicPr>
                                    <pic:blipFill rotWithShape="1">
                                      <a:blip r:embed="rId15">
                                        <a:alphaModFix/>
                                      </a:blip>
                                      <a:srcRect b="0" l="0" r="0" t="0"/>
                                      <a:stretch/>
                                    </pic:blipFill>
                                    <pic:spPr>
                                      <a:xfrm>
                                        <a:off x="-26974" y="-53340"/>
                                        <a:ext cx="534974" cy="10579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SpPr/>
                                    <wps:cNvPr id="24" name="Shape 24"/>
                                    <wps:spPr>
                                      <a:xfrm>
                                        <a:off x="45720" y="274320"/>
                                        <a:ext cx="393700" cy="2019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160" w:before="0" w:line="258.99999618530273"/>
                                            <w:ind w:left="0" w:right="0" w:firstLine="0"/>
                                            <w:jc w:val="center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000000"/>
                                              <w:sz w:val="16"/>
                                              <w:vertAlign w:val="baseline"/>
                                            </w:rPr>
                                            <w:t xml:space="preserve">89%</w:t>
                                          </w:r>
                                        </w:p>
                                      </w:txbxContent>
                                    </wps:txbx>
                                    <wps:bodyPr anchorCtr="0" anchor="t" bIns="45700" lIns="91425" spcFirstLastPara="1" rIns="91425" wrap="square" tIns="4570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GrpSpPr/>
                                <wpg:grpSpPr>
                                  <a:xfrm>
                                    <a:off x="0" y="121920"/>
                                    <a:ext cx="928395" cy="859790"/>
                                    <a:chOff x="0" y="0"/>
                                    <a:chExt cx="928395" cy="859790"/>
                                  </a:xfrm>
                                </wpg:grpSpPr>
                                <wpg:grpSp>
                                  <wpg:cNvGrpSpPr/>
                                  <wpg:grpSpPr>
                                    <a:xfrm>
                                      <a:off x="0" y="0"/>
                                      <a:ext cx="434340" cy="859790"/>
                                      <a:chOff x="0" y="0"/>
                                      <a:chExt cx="434340" cy="859790"/>
                                    </a:xfrm>
                                  </wpg:grpSpPr>
                                  <pic:pic>
                                    <pic:nvPicPr>
                                      <pic:cNvPr id="27" name="Shape 27"/>
                                      <pic:cNvPicPr preferRelativeResize="0"/>
                                    </pic:nvPicPr>
                                    <pic:blipFill rotWithShape="1">
                                      <a:blip r:embed="rId15">
                                        <a:alphaModFix/>
                                      </a:blip>
                                      <a:srcRect b="0" l="0" r="0" t="0"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434340" cy="8597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SpPr/>
                                    <wps:cNvPr id="28" name="Shape 28"/>
                                    <wps:spPr>
                                      <a:xfrm>
                                        <a:off x="32085" y="274320"/>
                                        <a:ext cx="393700" cy="2019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160" w:before="0" w:line="258.99999618530273"/>
                                            <w:ind w:left="0" w:right="0" w:firstLine="0"/>
                                            <w:jc w:val="center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000000"/>
                                              <w:sz w:val="16"/>
                                              <w:vertAlign w:val="baseline"/>
                                            </w:rPr>
                                            <w:t xml:space="preserve">76%</w:t>
                                          </w:r>
                                        </w:p>
                                      </w:txbxContent>
                                    </wps:txbx>
                                    <wps:bodyPr anchorCtr="0" anchor="t" bIns="45700" lIns="91425" spcFirstLastPara="1" rIns="91425" wrap="square" tIns="4570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GrpSpPr/>
                                  <wpg:grpSpPr>
                                    <a:xfrm>
                                      <a:off x="441959" y="91440"/>
                                      <a:ext cx="486436" cy="768349"/>
                                      <a:chOff x="-1" y="0"/>
                                      <a:chExt cx="486436" cy="768349"/>
                                    </a:xfrm>
                                  </wpg:grpSpPr>
                                  <pic:pic>
                                    <pic:nvPicPr>
                                      <pic:cNvPr id="30" name="Shape 30"/>
                                      <pic:cNvPicPr preferRelativeResize="0"/>
                                    </pic:nvPicPr>
                                    <pic:blipFill rotWithShape="1">
                                      <a:blip r:embed="rId17">
                                        <a:alphaModFix/>
                                      </a:blip>
                                      <a:srcRect b="0" l="0" r="0" t="0"/>
                                      <a:stretch/>
                                    </pic:blipFill>
                                    <pic:spPr>
                                      <a:xfrm>
                                        <a:off x="-1" y="0"/>
                                        <a:ext cx="486436" cy="7683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SpPr/>
                                    <wps:cNvPr id="31" name="Shape 31"/>
                                    <wps:spPr>
                                      <a:xfrm>
                                        <a:off x="46924" y="216185"/>
                                        <a:ext cx="393700" cy="2019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160" w:before="0" w:line="258.99999618530273"/>
                                            <w:ind w:left="0" w:right="0" w:firstLine="0"/>
                                            <w:jc w:val="center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000000"/>
                                              <w:sz w:val="16"/>
                                              <w:vertAlign w:val="baseline"/>
                                            </w:rPr>
                                            <w:t xml:space="preserve">24%</w:t>
                                          </w:r>
                                        </w:p>
                                      </w:txbxContent>
                                    </wps:txbx>
                                    <wps:bodyPr anchorCtr="0" anchor="t" bIns="45700" lIns="91425" spcFirstLastPara="1" rIns="91425" wrap="square" tIns="4570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GrpSpPr/>
                                <wpg:grpSpPr>
                                  <a:xfrm>
                                    <a:off x="1325880" y="0"/>
                                    <a:ext cx="1935480" cy="1120140"/>
                                    <a:chOff x="0" y="0"/>
                                    <a:chExt cx="1935480" cy="1120140"/>
                                  </a:xfrm>
                                </wpg:grpSpPr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12014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9525">
                                      <a:solidFill>
                                        <a:schemeClr val="accent6"/>
                                      </a:solidFill>
                                      <a:prstDash val="solid"/>
                                      <a:miter lim="800000"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s:wsp>
                                  <wps:cNvCnPr/>
                                  <wps:spPr>
                                    <a:xfrm>
                                      <a:off x="1935480" y="0"/>
                                      <a:ext cx="0" cy="112014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9525">
                                      <a:solidFill>
                                        <a:schemeClr val="accent6"/>
                                      </a:solidFill>
                                      <a:prstDash val="solid"/>
                                      <a:miter lim="800000"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SpPr/>
                              <wps:cNvPr id="35" name="Shape 35"/>
                              <wps:spPr>
                                <a:xfrm>
                                  <a:off x="3550920" y="1104900"/>
                                  <a:ext cx="1075223" cy="2309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99999618530273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libri" w:cs="Calibri" w:eastAsia="Calibri" w:hAnsi="Calibri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18"/>
                                        <w:vertAlign w:val="baseline"/>
                                      </w:rPr>
                                      <w:t xml:space="preserve">الصحف ووكالة الأنباء</w:t>
                                    </w:r>
                                  </w:p>
                                </w:txbxContent>
                              </wps:txbx>
                              <wps:bodyPr anchorCtr="0" anchor="t" bIns="45700" lIns="91425" spcFirstLastPara="1" rIns="91425" wrap="square" tIns="45700">
                                <a:noAutofit/>
                              </wps:bodyPr>
                            </wps:wsp>
                          </wpg:grpSp>
                          <wps:wsp>
                            <wps:cNvSpPr/>
                            <wps:cNvPr id="36" name="Shape 36"/>
                            <wps:spPr>
                              <a:xfrm>
                                <a:off x="1882140" y="1074420"/>
                                <a:ext cx="907066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bidi w:val="1"/>
                                    <w:spacing w:after="160" w:before="0" w:line="258.99999618530273"/>
                                    <w:ind w:left="0" w:right="0" w:firstLine="0"/>
                                    <w:jc w:val="right"/>
                                    <w:textDirection w:val="tbRl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المواقع الإخبارية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bidi w:val="1"/>
                                    <w:spacing w:after="160" w:before="0" w:line="258.99999618530273"/>
                                    <w:ind w:left="0" w:right="0" w:firstLine="0"/>
                                    <w:jc w:val="right"/>
                                    <w:textDirection w:val="tbRl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s:wsp>
                          <wps:cNvSpPr/>
                          <wps:cNvPr id="37" name="Shape 37"/>
                          <wps:spPr>
                            <a:xfrm>
                              <a:off x="114300" y="1089660"/>
                              <a:ext cx="610755" cy="20575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160" w:before="0" w:line="258.99999618530273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الإذاعات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584200</wp:posOffset>
                </wp:positionH>
                <wp:positionV relativeFrom="paragraph">
                  <wp:posOffset>50800</wp:posOffset>
                </wp:positionV>
                <wp:extent cx="4625975" cy="1335405"/>
                <wp:effectExtent b="0" l="0" r="0" t="0"/>
                <wp:wrapNone/>
                <wp:docPr id="5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5975" cy="13354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B">
      <w:pPr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584200</wp:posOffset>
                </wp:positionH>
                <wp:positionV relativeFrom="paragraph">
                  <wp:posOffset>25400</wp:posOffset>
                </wp:positionV>
                <wp:extent cx="4625975" cy="127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033013" y="3779683"/>
                          <a:ext cx="4625975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bidi w:val="1"/>
                              <w:spacing w:after="200" w:before="0" w:line="240"/>
                              <w:ind w:left="0" w:right="0" w:firstLine="0"/>
                              <w:jc w:val="center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44546a"/>
                                <w:sz w:val="18"/>
                                <w:vertAlign w:val="baseline"/>
                              </w:rPr>
                              <w:t xml:space="preserve">رسم توضيحي  SEQ رسم_توضيحي \* ARABIC 2:  نسبة النساء اللاتي تم ذكر أسمائهن أو الاقتباس عنهن أو مقابلتهن مقارنة بالرجال حسب الوسيلة الإعلامية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584200</wp:posOffset>
                </wp:positionH>
                <wp:positionV relativeFrom="paragraph">
                  <wp:posOffset>25400</wp:posOffset>
                </wp:positionV>
                <wp:extent cx="4625975" cy="12700"/>
                <wp:effectExtent b="0" l="0" r="0" t="0"/>
                <wp:wrapNone/>
                <wp:docPr id="1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597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F">
      <w:pPr>
        <w:bidi w:val="1"/>
        <w:spacing w:after="120" w:before="120" w:line="276" w:lineRule="auto"/>
        <w:ind w:left="720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والجدير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بالذكر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أنه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(40)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امرأة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غير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أردنية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مقابل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(200)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رجل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غير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أردني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وهنا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يتبين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تراجع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حضور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والرجال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غير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الأردنيين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مقارنة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بالربع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الثاني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جهة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أخرى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(110)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امرأة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مقابل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(320)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رجل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الفنانين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والشعراء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والكتاب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والإعلاميين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الذين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ذكرهم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وتسليط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الضوء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عليهم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وهنا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زيادة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ظهورهم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يقارب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الضعف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مقارنة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بالربع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الثاني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وبالإضافة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ذلك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(21)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امرأة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مقابل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(140)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رجل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النواب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والأعيان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وهنا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ايضا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زيادة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ظهورهم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مقارنة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بالربع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الثاني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48"/>
        </w:tabs>
        <w:bidi w:val="1"/>
        <w:spacing w:after="0" w:before="0" w:line="259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مراكز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صناعة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القرار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بلغ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المسؤولات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اللواتي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مراكز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صناعة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القرار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ويشمل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النخبة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السياسية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والناطقين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الرسميين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اللاتي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ذكرهن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المرصودة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(127)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مقابل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(1,159)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نسبته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10%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مقابل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90%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بالمقارنة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الثاني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فإن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مراكز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صنع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القرار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تراجعت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1%. 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72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486400" cy="2508250"/>
            <wp:effectExtent b="0" l="0" r="0" t="0"/>
            <wp:docPr id="22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8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bidi w:val="1"/>
        <w:spacing w:after="0" w:line="276" w:lineRule="auto"/>
        <w:ind w:left="720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بالنسبة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للنساء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مراكز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صنع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القرار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اللاتي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تسليط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الضوء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عليهن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فترة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فقد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الغالب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وزيرات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ناطقات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رسميات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لمؤسسة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ناشطات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العمل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منظمات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المجتمع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المدني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وأغلبهن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ذكرهن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صحفيتي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الدستور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والغد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الثاني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بوكالة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الأنباء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الأردنية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(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بترا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). 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276" w:lineRule="auto"/>
        <w:ind w:left="720" w:right="0" w:hanging="360"/>
        <w:jc w:val="both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الاستعانة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برأي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الخبرة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صعيد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الاستعانة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برأي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الخبرة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فقد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أظهرت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نتائج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أنه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الاستعانة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برأي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(7)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الخبيرات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مقابل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(25)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خبير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نسبته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22%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مقابل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78%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وبالمقارنة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الثاني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فقد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زيادة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طفيفة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الخبراء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والخبيرات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وسائل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المرصودة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الخبراء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الثاني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(23)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خبير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مقابل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(5)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خبيرة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72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486400" cy="2463800"/>
            <wp:effectExtent b="0" l="0" r="0" t="0"/>
            <wp:docPr id="2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color="5b9bd5" w:space="10" w:sz="4" w:val="single"/>
          <w:left w:space="0" w:sz="0" w:val="nil"/>
          <w:bottom w:color="5b9bd5" w:space="10" w:sz="4" w:val="single"/>
          <w:right w:space="0" w:sz="0" w:val="nil"/>
          <w:between w:space="0" w:sz="0" w:val="nil"/>
        </w:pBdr>
        <w:shd w:fill="auto" w:val="clear"/>
        <w:bidi w:val="1"/>
        <w:spacing w:after="0" w:before="360" w:line="259" w:lineRule="auto"/>
        <w:ind w:left="864" w:right="864" w:hanging="864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تقصير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ناحيتهم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إنه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بتبرز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حالها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يعني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أنا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مستحيل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كيف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بدي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ألاقي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الخبيرة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هاي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عرفتي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ويمكن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كمان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بدي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أحملها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ذنب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التقصير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لانه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مش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كله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ذنبها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تقصير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وسائل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الإعلام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إنه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بتدور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إنه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بتستسهل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إنه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عندي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الخبير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القانوني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مثلا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بالشأن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كذا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خلص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اتصل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عليه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...."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highlight w:val="yellow"/>
          <w:u w:val="none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color="5b9bd5" w:space="10" w:sz="4" w:val="single"/>
          <w:left w:space="0" w:sz="0" w:val="nil"/>
          <w:bottom w:color="5b9bd5" w:space="10" w:sz="4" w:val="single"/>
          <w:right w:space="0" w:sz="0" w:val="nil"/>
          <w:between w:space="0" w:sz="0" w:val="nil"/>
        </w:pBdr>
        <w:shd w:fill="auto" w:val="clear"/>
        <w:bidi w:val="1"/>
        <w:spacing w:after="360" w:before="360" w:line="259" w:lineRule="auto"/>
        <w:ind w:left="864" w:right="864" w:hanging="864"/>
        <w:jc w:val="right"/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مشيرة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الزيود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رئيسة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التحرير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عمون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)1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تموز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2019)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276" w:lineRule="auto"/>
        <w:ind w:left="720" w:right="0" w:hanging="360"/>
        <w:jc w:val="both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ذكر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سياق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النشاط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العام</w:t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بلغ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اللواتي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ورد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ذكرهن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سياق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النشاط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العام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(151)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مقابل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(317)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نسبته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32%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مقابل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68%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وهنا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ارتفعت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وظهورها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سياق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النشاط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مقارنة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الثاني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3%. </w:t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486400" cy="2438400"/>
            <wp:effectExtent b="0" l="0" r="0" t="0"/>
            <wp:docPr id="24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1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both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ذكر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سياق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العلاقات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الأسرية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والاجتماعية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4D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بلغ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اللواتي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ورد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ذكرهن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سياق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العلاقات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الأسرية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والاجتماعية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(7)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مقابل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(3)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4E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486400" cy="2228850"/>
            <wp:effectExtent b="0" l="0" r="0" t="0"/>
            <wp:docPr id="23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28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صعيد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التنوع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الحضري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الصعب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تحديد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التنوع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الحضري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والمواضيع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تغطيتها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الصحف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والمواقع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الإخبارية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جانب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المشاركين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بالبرامج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الإذاعية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رصدها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الفترة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720" w:right="0" w:hanging="360"/>
        <w:jc w:val="both"/>
        <w:rPr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</w:rPr>
      </w:pPr>
      <w:bookmarkStart w:colFirst="0" w:colLast="0" w:name="_1fob9te" w:id="2"/>
      <w:bookmarkEnd w:id="2"/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صعيد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التوزيع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الطبقي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يكن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الفقيرات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المرصودة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تناقش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الفقر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وتشمل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الطبقة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العاملة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(5)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(8)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مواضيع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تحدثت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الفقراء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والطبقة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العاملة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بشكل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تراجعا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الذين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ذكرهم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حسب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التوزيع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الطبقي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مقارنة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الثاني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(4)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مقابل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(11)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زاد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المواضع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العلاقة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بالفقر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والتوزيع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الطبقي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الضعف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  <w:i w:val="1"/>
          <w:color w:val="44546a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1905000</wp:posOffset>
            </wp:positionH>
            <wp:positionV relativeFrom="paragraph">
              <wp:posOffset>38735</wp:posOffset>
            </wp:positionV>
            <wp:extent cx="2141220" cy="815340"/>
            <wp:effectExtent b="0" l="0" r="0" t="0"/>
            <wp:wrapSquare wrapText="bothSides" distB="0" distT="0" distL="114300" distR="114300"/>
            <wp:docPr id="2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8153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2">
      <w:pPr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  <w:i w:val="1"/>
          <w:color w:val="44546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  <w:i w:val="1"/>
          <w:color w:val="44546a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254000</wp:posOffset>
                </wp:positionV>
                <wp:extent cx="5219700" cy="12700"/>
                <wp:effectExtent b="0" l="0" r="0" t="0"/>
                <wp:wrapSquare wrapText="bothSides" distB="0" distT="0" distL="114300" distR="11430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736150" y="3779683"/>
                          <a:ext cx="5219700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bidi w:val="1"/>
                              <w:spacing w:after="200" w:before="0" w:line="240"/>
                              <w:ind w:left="0" w:right="0" w:firstLine="0"/>
                              <w:jc w:val="center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44546a"/>
                                <w:sz w:val="18"/>
                                <w:vertAlign w:val="baseline"/>
                              </w:rPr>
                              <w:t xml:space="preserve">رسم توضيحي  SEQ رسم_توضيحي \* ARABIC 3: عدد النساء الفقيرات ومن الطبقة العاملة واللاتي ورد ذكرهن في المواد الإعلامية مقابل الذكور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254000</wp:posOffset>
                </wp:positionV>
                <wp:extent cx="5219700" cy="12700"/>
                <wp:effectExtent b="0" l="0" r="0" t="0"/>
                <wp:wrapSquare wrapText="bothSides" distB="0" distT="0" distL="114300" distR="114300"/>
                <wp:docPr id="3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9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4">
      <w:pPr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  <w:i w:val="1"/>
          <w:color w:val="44546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7" w:lineRule="auto"/>
        <w:ind w:left="36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جهة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(14)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الطبقة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الغنية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مقابل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(54)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أغنياء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جانب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(11)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موضوع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تحدث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الطبقة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الغنية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المجتمع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وبالمقارنة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الثاني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زيادة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حضور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وتراجعا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وذكر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الطبقة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الغنية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؛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(123)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1516380</wp:posOffset>
            </wp:positionH>
            <wp:positionV relativeFrom="paragraph">
              <wp:posOffset>644525</wp:posOffset>
            </wp:positionV>
            <wp:extent cx="3147060" cy="1607820"/>
            <wp:effectExtent b="0" l="0" r="0" t="0"/>
            <wp:wrapSquare wrapText="bothSides" distB="0" distT="0" distL="114300" distR="114300"/>
            <wp:docPr id="1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6"/>
                    <a:srcRect b="1692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16078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7" w:lineRule="auto"/>
        <w:ind w:left="36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7" w:lineRule="auto"/>
        <w:ind w:left="36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7" w:lineRule="auto"/>
        <w:ind w:left="36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7" w:lineRule="auto"/>
        <w:ind w:left="36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7" w:lineRule="auto"/>
        <w:ind w:left="36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7" w:lineRule="auto"/>
        <w:ind w:left="36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152400</wp:posOffset>
                </wp:positionV>
                <wp:extent cx="4638675" cy="212725"/>
                <wp:effectExtent b="0" l="0" r="0" t="0"/>
                <wp:wrapSquare wrapText="bothSides" distB="0" distT="0" distL="114300" distR="11430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3031425" y="3678400"/>
                          <a:ext cx="462915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bidi w:val="1"/>
                              <w:spacing w:after="200" w:before="0" w:line="240"/>
                              <w:ind w:left="0" w:right="0" w:firstLine="0"/>
                              <w:jc w:val="center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44546a"/>
                                <w:sz w:val="18"/>
                                <w:vertAlign w:val="baseline"/>
                              </w:rPr>
                              <w:t xml:space="preserve">رسم توضيحي  SEQ رسم_توضيحي \* ARABIC 4: عدد النساء الغنيات اللاتي ورد ذكرهن في المواد الإعلامية مقابل الذكور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152400</wp:posOffset>
                </wp:positionV>
                <wp:extent cx="4638675" cy="212725"/>
                <wp:effectExtent b="0" l="0" r="0" t="0"/>
                <wp:wrapSquare wrapText="bothSides" distB="0" distT="0" distL="114300" distR="114300"/>
                <wp:docPr id="4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38675" cy="212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7" w:lineRule="auto"/>
        <w:ind w:left="36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7" w:lineRule="auto"/>
        <w:ind w:left="360" w:right="0" w:hanging="360"/>
        <w:jc w:val="both"/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فترة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(37)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مواطنة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عادية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مقابل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(125)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مواطن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عادي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وهنا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أيضا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زاد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بشكل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طفيف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تراجع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مقارنة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الثاني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360" w:right="0" w:hanging="360"/>
        <w:jc w:val="both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الموضوعات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تناولتها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المواد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36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صعيد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الموضوعات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بلغ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تناولت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المواضيع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المختلفة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(3,081)،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فقد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بلغ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المذكورات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حسب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الموضوعات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(454)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مقابل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(2,217)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(410)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موضع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تحديد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نسبته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15%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مقابل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72%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جانب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13%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موضوعات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تحديد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الجنس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وبالمقارنة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الثاني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ازدادت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والمواضيع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وسائل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3%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7%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التوالي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وتراجع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الموضوعات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10%.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ولكن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الحديث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الأعداد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فإن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الرجل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وذكره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الثاني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حسب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الموضوعات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(1,895)،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وزاد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وذكرها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حسب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الموضوعات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الضعف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تقريبا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بالإضافة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زيادة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الموضوع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يقارب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ثلاث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أضعاف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الثاني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تحديد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الجنس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36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36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أبرز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الموضوعات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أكبر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الذكور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36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486400" cy="2616200"/>
            <wp:effectExtent b="0" l="0" r="0" t="0"/>
            <wp:docPr id="25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27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3znysh7" w:id="3"/>
      <w:bookmarkEnd w:id="3"/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موضح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الشكل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أعلاه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فإن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زالت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يتحدث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مواضيع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تهمها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وتتعلق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بشكل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وذلك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بالرغم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وجودها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كافة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المجالات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أنها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زالت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محصورة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يعنيها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يعزى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الصورة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النمطية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الصحفيين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والإعلاميين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مقارنة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الصحفيات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والإعلاميات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الوسائل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المرصودة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27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وبالمقارنة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الثاني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الاختلافات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طرأت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وظهور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حسب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الموضوعات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الترتيب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الثاني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لأبرز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7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مواضيع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النحو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الآتي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سياسة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وحكومة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تعليم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مجتمع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مدني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ثقافة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علاقات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دولية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بيئة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ومواضيع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تهم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الثالث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فإن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أبرز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7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مواضيع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موضح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أعلاه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،: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سياسة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وحكومة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شباب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وطلاب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وناشطين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تعليم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مجتمع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مدني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مواضيع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تهم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ثقافة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اقتصاد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وأعمال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والجدير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بالذكر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موضوع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الشباب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والطلبة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والناشطين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تناوله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بشكل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كبير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لمزامنته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الدوام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المدرسي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لاحقه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إضراب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المعلمين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نقابتهم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27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وعند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الحديث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موضوع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الموضوعات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المذكورة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أعلاه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فقد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النحو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الآتي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08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سياسة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وحكومة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وإصلاح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سياسي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11%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87%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2%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موضوع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08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مواضيع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تهم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تمكين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اقتصادية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وسياسية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...): 47%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14%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39%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موضوع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 </w:t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08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مجتمع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مدني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ومشاريع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تنموية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37%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51%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12%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موضوع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08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تعليم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وبحث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علمي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14%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78%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8%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موضوع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08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اقتصاد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وأعمال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11%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79%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10%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موضوع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08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بلديات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ومحافظات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واللامركزية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4%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81%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15%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موضوع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08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صحة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8%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78%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14%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موضوع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08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ثقافة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26%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70%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4%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موضوع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08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علاقات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دولية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10%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83%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7%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موضوع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08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شباب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وطلاب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وناشطين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28%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50%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22%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موضوع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08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وأجهزة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أمنية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0%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89%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11%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موضوع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08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بيئة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20%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68%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12%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موضوع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538135"/>
          <w:sz w:val="22"/>
          <w:szCs w:val="22"/>
          <w:u w:val="none"/>
          <w:shd w:fill="auto" w:val="clear"/>
          <w:vertAlign w:val="baseline"/>
          <w:rtl w:val="1"/>
        </w:rPr>
        <w:t xml:space="preserve">تغطية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53813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538135"/>
          <w:sz w:val="22"/>
          <w:szCs w:val="22"/>
          <w:u w:val="none"/>
          <w:shd w:fill="auto" w:val="clear"/>
          <w:vertAlign w:val="baseline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53813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538135"/>
          <w:sz w:val="22"/>
          <w:szCs w:val="22"/>
          <w:u w:val="none"/>
          <w:shd w:fill="auto" w:val="clear"/>
          <w:vertAlign w:val="baseline"/>
          <w:rtl w:val="1"/>
        </w:rPr>
        <w:t xml:space="preserve">للنوع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53813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538135"/>
          <w:sz w:val="22"/>
          <w:szCs w:val="22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bidi w:val="1"/>
        <w:spacing w:after="120" w:before="120" w:line="276" w:lineRule="auto"/>
        <w:ind w:left="720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يتعلق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بتغطية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للنوع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فترة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اختارها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فريق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العمل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الثالث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لعام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2019،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فقد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تغطية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ضعيفة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نوعا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مختلف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الوسائل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المختارة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الصحف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والمواقع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الإخبارية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والإذاعات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والجدير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بالذكر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الحال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الثاني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أغلب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هذه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الأخبار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الجندرية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كتبت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وأعدت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قبل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صحفيات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أنه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تحديد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جنس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معد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المادة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باستثناء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محدود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المواد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أعدت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قبل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صحفيين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pBdr>
          <w:top w:color="5b9bd5" w:space="10" w:sz="4" w:val="single"/>
          <w:left w:space="0" w:sz="0" w:val="nil"/>
          <w:bottom w:color="5b9bd5" w:space="6" w:sz="4" w:val="single"/>
          <w:right w:space="0" w:sz="0" w:val="nil"/>
          <w:between w:space="0" w:sz="0" w:val="nil"/>
        </w:pBdr>
        <w:shd w:fill="auto" w:val="clear"/>
        <w:bidi w:val="1"/>
        <w:spacing w:after="360" w:before="360" w:line="259" w:lineRule="auto"/>
        <w:ind w:left="864" w:right="864" w:hanging="864"/>
        <w:jc w:val="center"/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تقصير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أنا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بحكيلك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كشخص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بشتغل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بالاعلام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أنا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بعترف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تقصير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تقصير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كثير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كبير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تجاه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قضايا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وتجاه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مشاركتها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بالمجتمع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اه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فيه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مزبوط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متعلمات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نسبتها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كبيرة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جدا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ومشاركتهم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بسوق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قليلة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بس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يشاركوا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بسوق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هل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احنا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رحنا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عليهم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قلنالهم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إنتوا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ليش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بتشاركوا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بسوق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مافي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حدا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بروح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سوق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بسأل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بتشتغل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خياطة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وهي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مخلصة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هندسة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ليش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تشتغل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خياطة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يعني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حدا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بروح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بسأل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وحدة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عملت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مصنع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صابون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لانه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لقت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وظيفة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ليش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عملتي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مصنع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صابون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ليش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استقطبتي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بنات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يشتغلوا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بمصنع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صابون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حدا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بروح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حدوا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بدور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هاي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القضايا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عشان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يبرزها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بروحوا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بدورولك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شب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عمل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اختراع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طاقة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شمسية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الكل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بدب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عنده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بده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يغطيه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لانه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والله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شب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اخترع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pBdr>
          <w:top w:color="5b9bd5" w:space="10" w:sz="4" w:val="single"/>
          <w:left w:space="0" w:sz="0" w:val="nil"/>
          <w:bottom w:color="5b9bd5" w:space="6" w:sz="4" w:val="single"/>
          <w:right w:space="0" w:sz="0" w:val="nil"/>
          <w:between w:space="0" w:sz="0" w:val="nil"/>
        </w:pBdr>
        <w:shd w:fill="auto" w:val="clear"/>
        <w:bidi w:val="1"/>
        <w:spacing w:after="360" w:before="360" w:line="259" w:lineRule="auto"/>
        <w:ind w:left="864" w:right="864" w:hanging="864"/>
        <w:jc w:val="right"/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مشيرة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الزيود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رئيسة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التحرير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عمون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(1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تموز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1"/>
        </w:rPr>
        <w:t xml:space="preserve"> 2019)</w:t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276" w:lineRule="auto"/>
        <w:ind w:left="720" w:right="0" w:hanging="360"/>
        <w:jc w:val="both"/>
        <w:rPr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يكن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تقارير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تعكس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سمات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وأدوار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والرجال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المجتمع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أساس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جندري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تمييزي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صريح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both"/>
        <w:rPr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bookmarkStart w:colFirst="0" w:colLast="0" w:name="_2et92p0" w:id="4"/>
      <w:bookmarkEnd w:id="4"/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29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تقرير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تضمن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متعددة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الأبعاد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وللنساء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وتبرز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المجهود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يبذله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الصحفيين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لمكافحة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الصور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النمطية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المبنية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النوع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وتمثل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الحديث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انجازات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الرياضة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المشاركة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الاقتصادية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والسياسية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وتمكينها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الأعمال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والمشاريع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الريادية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التعليم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والبحث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التأليف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والفن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وجميعها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الدستور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والغد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وبترا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وعمون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both"/>
        <w:rPr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5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مواضيع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وأحدهما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تكرر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الغد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وراديو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فرح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الناس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المساواة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غياب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المساواة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النوع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السياسات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ذات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الصلة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والمصممة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لحماية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حقوق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والمساواة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الجنسين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والدفاع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وتمثلت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تقليد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مناصب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عليا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ونظام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الحوافز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الضريبية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للقطاع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الصناعي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ووجوب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عمل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وقانون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الضمان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وغيرها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تمثيل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مواقع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صنع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القرار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bidi w:val="1"/>
        <w:spacing w:after="0" w:before="0" w:line="276" w:lineRule="auto"/>
        <w:ind w:left="720" w:right="0" w:hanging="720"/>
        <w:jc w:val="both"/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وتشير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جمعية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معهد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تضامن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الأردني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“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تضامن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”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الأردنيات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أصبحن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يتقلدن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المناصب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العليا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الدولة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بوتيرة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أسرع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السابق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خاصة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صدور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نظام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التعيين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الوظائف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القيادية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رسخ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مبدأ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تكافؤ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الفرص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والمساواة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الجنسين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وعزز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مفاهيم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الشفافية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والنزاهة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والحاكمية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الرشيدة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وأتاح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لهن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فرص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متساوية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زملائهن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للمنافسة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شغل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الوظائف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بناءا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الخبرة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والكفاءة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والقدرة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وبعيدا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المحسوبية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والواسطة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أثبتت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أنهن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قادرات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تولي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مواقع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صنع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القرار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المختلفة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تمك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وبجدارة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الحصول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وظيفتين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قياديتين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ثلاث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وظائف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الإعلان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عنها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مؤخرا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ً.."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333333"/>
          <w:sz w:val="20"/>
          <w:szCs w:val="20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الغد</w:t>
      </w:r>
      <w:hyperlink r:id="rId29">
        <w:r w:rsidDel="00000000" w:rsidR="00000000" w:rsidRPr="00000000">
          <w:rPr>
            <w:rtl w:val="0"/>
          </w:rPr>
        </w:r>
      </w:hyperlink>
      <w:hyperlink r:id="rId30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، </w:t>
        </w:r>
      </w:hyperlink>
      <w:hyperlink r:id="rId31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تضامن</w:t>
        </w:r>
      </w:hyperlink>
      <w:hyperlink r:id="rId32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: </w:t>
        </w:r>
      </w:hyperlink>
      <w:hyperlink r:id="rId33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الأردنيات</w:t>
        </w:r>
      </w:hyperlink>
      <w:hyperlink r:id="rId34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35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يتقلدن</w:t>
        </w:r>
      </w:hyperlink>
      <w:hyperlink r:id="rId36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37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مناصب</w:t>
        </w:r>
      </w:hyperlink>
      <w:hyperlink r:id="rId38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39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عليا</w:t>
        </w:r>
      </w:hyperlink>
      <w:hyperlink r:id="rId40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41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بوتيرة</w:t>
        </w:r>
      </w:hyperlink>
      <w:hyperlink r:id="rId42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43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أسرع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"،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نشر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الثلاثاء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27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آب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2019</w:t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نظام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الحوافز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الضريبية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للقطاع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الصناعي</w:t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bidi w:val="1"/>
        <w:spacing w:after="120" w:before="0" w:line="276" w:lineRule="auto"/>
        <w:ind w:left="720" w:right="0" w:hanging="720"/>
        <w:jc w:val="both"/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"..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ويتضمن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مشروع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النظام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نشرته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“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الغد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”،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معايير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تحقيق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شرط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القيمة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المضافة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للمنتج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تتعلق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بنسب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تشغيل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الأردنيين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بالمصنع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وأن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شركات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صغيرة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ومتوسطة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...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يمنح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المكلف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الصناعي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نقاط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محددا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إذا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العمالة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الأردنية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تقل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15 %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إجمالي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العمالة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كامل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الضريبة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باستثناء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تصنيع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الجلد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والمنتجات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ذات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الصلة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والمنسوجات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والملبوسات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للمصانع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المقامة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خارج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التنموية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والمؤهلة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والتنموية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بحيث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تشغيل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إجمالي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العاملة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تقل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25%."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333333"/>
          <w:sz w:val="20"/>
          <w:szCs w:val="20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الغد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hyperlink r:id="rId44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الحموري</w:t>
        </w:r>
      </w:hyperlink>
      <w:hyperlink r:id="rId45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: </w:t>
        </w:r>
      </w:hyperlink>
      <w:hyperlink r:id="rId46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تفعيل</w:t>
        </w:r>
      </w:hyperlink>
      <w:hyperlink r:id="rId47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48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مشروع</w:t>
        </w:r>
      </w:hyperlink>
      <w:hyperlink r:id="rId49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50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نظام</w:t>
        </w:r>
      </w:hyperlink>
      <w:hyperlink r:id="rId51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52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الحوافز</w:t>
        </w:r>
      </w:hyperlink>
      <w:hyperlink r:id="rId53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54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الضريبية</w:t>
        </w:r>
      </w:hyperlink>
      <w:hyperlink r:id="rId55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56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للقطاع</w:t>
        </w:r>
      </w:hyperlink>
      <w:hyperlink r:id="rId57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58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الصناعي</w:t>
        </w:r>
      </w:hyperlink>
      <w:hyperlink r:id="rId59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60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قبل</w:t>
        </w:r>
      </w:hyperlink>
      <w:hyperlink r:id="rId61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62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نهاية</w:t>
        </w:r>
      </w:hyperlink>
      <w:hyperlink r:id="rId63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64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العام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"،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نشر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الأحد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25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آب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2019</w:t>
      </w:r>
    </w:p>
    <w:p w:rsidR="00000000" w:rsidDel="00000000" w:rsidP="00000000" w:rsidRDefault="00000000" w:rsidRPr="00000000" w14:paraId="0000007D">
      <w:pPr>
        <w:bidi w:val="1"/>
        <w:spacing w:after="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قانون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الضمان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7F">
      <w:pPr>
        <w:bidi w:val="1"/>
        <w:spacing w:after="0" w:before="120" w:line="276" w:lineRule="auto"/>
        <w:ind w:left="630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خبرا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يتعلق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بـ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"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مشروع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القانون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المعدل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لقانون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الضمان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لسنة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2019"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صحيفة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الغد</w:t>
      </w:r>
      <w:r w:rsidDel="00000000" w:rsidR="00000000" w:rsidRPr="00000000">
        <w:rPr>
          <w:rFonts w:ascii="Simplified Arabic" w:cs="Simplified Arabic" w:eastAsia="Simplified Arabic" w:hAnsi="Simplified Arabic"/>
          <w:vertAlign w:val="superscript"/>
        </w:rPr>
        <w:footnoteReference w:customMarkFollows="0" w:id="2"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التركيز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إمكانية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المؤم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ّ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عليه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السحب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َ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رصيد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حسابه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الادخاري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لغايات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محددة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تتمثل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تعليم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الأبناء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والعلاج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جانب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ستحداث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برامج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حماية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اجتماعية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مرتبطة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بتأمين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الأمومة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وتعديل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سن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التقاعد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المبكر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حسب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الجنس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تأمين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الشيخوخة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والورثة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تشريعات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حقوق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الإنسان</w:t>
      </w:r>
    </w:p>
    <w:p w:rsidR="00000000" w:rsidDel="00000000" w:rsidP="00000000" w:rsidRDefault="00000000" w:rsidRPr="00000000" w14:paraId="00000081">
      <w:pPr>
        <w:keepNext w:val="0"/>
        <w:keepLines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bidi w:val="1"/>
        <w:spacing w:after="0" w:before="0" w:line="276" w:lineRule="auto"/>
        <w:ind w:left="720" w:right="0" w:hanging="720"/>
        <w:jc w:val="both"/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"..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الأردن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الدول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السباقة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إقرار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التشريعات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المتعلقة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بحقوق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فضلا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التزامها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بالاتفاقيات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الدولية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المتعلقة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بحقوق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وملاءمة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التشريعات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الأردنية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لتلك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الاتفاقيات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والمعاهدات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...."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الدستور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hyperlink r:id="rId65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نواب</w:t>
        </w:r>
      </w:hyperlink>
      <w:hyperlink r:id="rId66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: </w:t>
        </w:r>
      </w:hyperlink>
      <w:hyperlink r:id="rId67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الأردن</w:t>
        </w:r>
      </w:hyperlink>
      <w:hyperlink r:id="rId68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69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من</w:t>
        </w:r>
      </w:hyperlink>
      <w:hyperlink r:id="rId70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71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الدول</w:t>
        </w:r>
      </w:hyperlink>
      <w:hyperlink r:id="rId72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73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السباقة</w:t>
        </w:r>
      </w:hyperlink>
      <w:hyperlink r:id="rId74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75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في</w:t>
        </w:r>
      </w:hyperlink>
      <w:hyperlink r:id="rId76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77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إقرار</w:t>
        </w:r>
      </w:hyperlink>
      <w:hyperlink r:id="rId78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79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تشريعات</w:t>
        </w:r>
      </w:hyperlink>
      <w:hyperlink r:id="rId80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81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حقوق</w:t>
        </w:r>
      </w:hyperlink>
      <w:hyperlink r:id="rId82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83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الإنسان</w:t>
        </w:r>
      </w:hyperlink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"،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نشر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الأربعاء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28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آب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2019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العمال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المهاجرين</w:t>
      </w:r>
    </w:p>
    <w:p w:rsidR="00000000" w:rsidDel="00000000" w:rsidP="00000000" w:rsidRDefault="00000000" w:rsidRPr="00000000" w14:paraId="0000008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bidi w:val="1"/>
        <w:spacing w:after="0" w:before="120" w:line="276" w:lineRule="auto"/>
        <w:ind w:left="630"/>
        <w:jc w:val="both"/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"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القرارات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التمييزية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تجاه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العمال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المهاجرين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مثل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قرار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رفع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الحد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الأدنى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للأجور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”،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الذي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استثنى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هؤلاء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الرفع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ليبقى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الحد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الأدني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لأجورهم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150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دينار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ً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؛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كما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جرى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استثناء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قطاعات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صناعة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الملابس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والأعمال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المنزلية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والبستنة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القرار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وبقي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الحد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الأدنى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للأجور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فيها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110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دنانير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”.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الغد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،</w:t>
      </w:r>
      <w:r w:rsidDel="00000000" w:rsidR="00000000" w:rsidRPr="00000000">
        <w:rPr>
          <w:rtl w:val="0"/>
        </w:rPr>
        <w:t xml:space="preserve"> </w:t>
      </w:r>
      <w:hyperlink r:id="rId84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منتدون</w:t>
        </w:r>
      </w:hyperlink>
      <w:hyperlink r:id="rId85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: </w:t>
        </w:r>
      </w:hyperlink>
      <w:hyperlink r:id="rId86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فرصة</w:t>
        </w:r>
      </w:hyperlink>
      <w:hyperlink r:id="rId87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88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عاملات</w:t>
        </w:r>
      </w:hyperlink>
      <w:hyperlink r:id="rId89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90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المنازل</w:t>
        </w:r>
      </w:hyperlink>
      <w:hyperlink r:id="rId91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92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بالحصول</w:t>
        </w:r>
      </w:hyperlink>
      <w:hyperlink r:id="rId93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94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على</w:t>
        </w:r>
      </w:hyperlink>
      <w:hyperlink r:id="rId95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96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حقوق</w:t>
        </w:r>
      </w:hyperlink>
      <w:hyperlink r:id="rId97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98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عمالية</w:t>
        </w:r>
      </w:hyperlink>
      <w:hyperlink r:id="rId99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00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ضعيفة</w:t>
        </w:r>
      </w:hyperlink>
      <w:r w:rsidDel="00000000" w:rsidR="00000000" w:rsidRPr="00000000">
        <w:rPr>
          <w:rFonts w:ascii="Simplified Arabic" w:cs="Simplified Arabic" w:eastAsia="Simplified Arabic" w:hAnsi="Simplified Arabic"/>
          <w:sz w:val="20"/>
          <w:szCs w:val="20"/>
          <w:rtl w:val="0"/>
        </w:rPr>
        <w:t xml:space="preserve">"،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نشر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الإثنين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9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أيلول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276" w:lineRule="auto"/>
        <w:ind w:left="720" w:right="0" w:hanging="360"/>
        <w:jc w:val="both"/>
        <w:rPr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15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موضوع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ومنها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متكرر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تدور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مساواة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إنعدامها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الأحداث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والقضايا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الاقتصادية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والريادية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وتمكينها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وتعزيز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مشاركتها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الحياة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السياسية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والرياضة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وغيرها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85">
      <w:pPr>
        <w:keepNext w:val="0"/>
        <w:keepLines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الاقتصادية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86">
      <w:pPr>
        <w:keepNext w:val="0"/>
        <w:keepLines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bidi w:val="1"/>
        <w:spacing w:after="0" w:before="0" w:line="276" w:lineRule="auto"/>
        <w:ind w:left="720" w:right="0" w:hanging="720"/>
        <w:jc w:val="both"/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واكد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رئيس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الغرفة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هاني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ابو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حسان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حرص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الغرفة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دعم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دور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مختلف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المجالات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خاصة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الاقتصادية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لغاية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تمكينها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المجتمع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مؤكدا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أهمية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رؤية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الجمعية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الأردنية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لسيدات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الاعمال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الصناعية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زيادة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تفعيل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دور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الاقتصادي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تنظيم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المهن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وزيادة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تنافسية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منتجاتها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..."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الغد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hyperlink r:id="rId101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إربد</w:t>
        </w:r>
      </w:hyperlink>
      <w:hyperlink r:id="rId102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: </w:t>
        </w:r>
      </w:hyperlink>
      <w:hyperlink r:id="rId103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ندوة</w:t>
        </w:r>
      </w:hyperlink>
      <w:hyperlink r:id="rId104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05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تعريفية</w:t>
        </w:r>
      </w:hyperlink>
      <w:hyperlink r:id="rId106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07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بصناعة</w:t>
        </w:r>
      </w:hyperlink>
      <w:hyperlink r:id="rId108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09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سيدات</w:t>
        </w:r>
      </w:hyperlink>
      <w:hyperlink r:id="rId110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11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الأعمال</w:t>
        </w:r>
      </w:hyperlink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"،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نشر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الإثنين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8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تموز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2019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المشاركة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الاقتصادية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والثقافة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-68579</wp:posOffset>
            </wp:positionH>
            <wp:positionV relativeFrom="paragraph">
              <wp:posOffset>250190</wp:posOffset>
            </wp:positionV>
            <wp:extent cx="1786855" cy="1386840"/>
            <wp:effectExtent b="0" l="0" r="0" t="0"/>
            <wp:wrapSquare wrapText="bothSides" distB="0" distT="0" distL="114300" distR="114300"/>
            <wp:docPr descr="https://www.addustour.com/file.php?fileid=370237&amp;width=1140&amp;height=450" id="8" name="image11.jpg"/>
            <a:graphic>
              <a:graphicData uri="http://schemas.openxmlformats.org/drawingml/2006/picture">
                <pic:pic>
                  <pic:nvPicPr>
                    <pic:cNvPr descr="https://www.addustour.com/file.php?fileid=370237&amp;width=1140&amp;height=450" id="0" name="image11.jpg"/>
                    <pic:cNvPicPr preferRelativeResize="0"/>
                  </pic:nvPicPr>
                  <pic:blipFill>
                    <a:blip r:embed="rId112"/>
                    <a:srcRect b="0" l="24104" r="2499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6855" cy="13868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8">
      <w:pPr>
        <w:keepNext w:val="0"/>
        <w:keepLines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bidi w:val="1"/>
        <w:spacing w:after="0" w:before="0" w:line="276" w:lineRule="auto"/>
        <w:ind w:left="720" w:right="0" w:hanging="720"/>
        <w:jc w:val="left"/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" ...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المهرجان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يضم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العديد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منتجات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المحافظة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العاملات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الحرف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اليدوية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والفنون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التشكيلية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وبما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يعكس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الواقع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التراثي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والثقافي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المحافظة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مشيرا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السعي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تشاركية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حقيقية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وفتح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الابواب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امام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مراكز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الشابات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اجل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احياء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الموروث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الثقافي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وتسويق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المنتجات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المحلية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لفت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الدكتور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الخصبة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سعي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مجلس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محافظة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الطفيلة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ايجاد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سوق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دائم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لعرض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المنتجات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المحلية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للمساهمة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فى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إبراز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المنتجات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والحرف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المحلية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واحياء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الصناعات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الحرفية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التقليدية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القديمة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....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"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سمير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المرايات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الدستور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hyperlink r:id="rId113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افتتاح</w:t>
        </w:r>
      </w:hyperlink>
      <w:hyperlink r:id="rId114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15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مهرجان</w:t>
        </w:r>
      </w:hyperlink>
      <w:hyperlink r:id="rId116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17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الطفيلة</w:t>
        </w:r>
      </w:hyperlink>
      <w:hyperlink r:id="rId118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19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الاول</w:t>
        </w:r>
      </w:hyperlink>
      <w:hyperlink r:id="rId120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21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للحرف</w:t>
        </w:r>
      </w:hyperlink>
      <w:hyperlink r:id="rId122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23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اليدوية</w:t>
        </w:r>
      </w:hyperlink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"،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نشر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الإثنين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8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تموز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2019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الحياة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السياسية</w:t>
      </w:r>
    </w:p>
    <w:p w:rsidR="00000000" w:rsidDel="00000000" w:rsidP="00000000" w:rsidRDefault="00000000" w:rsidRPr="00000000" w14:paraId="0000008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bidi w:val="1"/>
        <w:spacing w:after="120" w:before="120" w:line="276" w:lineRule="auto"/>
        <w:ind w:left="720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"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عقدت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نقابة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المهندسين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بمادبا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امسية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بعنوان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«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دور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الحياة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السياسية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» 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بحضور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كبير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المثقفين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ابناء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المجتمع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المحلي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.."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الدستور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، </w:t>
      </w:r>
      <w:hyperlink r:id="rId124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دور</w:t>
        </w:r>
      </w:hyperlink>
      <w:hyperlink r:id="rId125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26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المرأة</w:t>
        </w:r>
      </w:hyperlink>
      <w:hyperlink r:id="rId127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28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في</w:t>
        </w:r>
      </w:hyperlink>
      <w:hyperlink r:id="rId129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30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الحياة</w:t>
        </w:r>
      </w:hyperlink>
      <w:hyperlink r:id="rId131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32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السياسية</w:t>
        </w:r>
      </w:hyperlink>
      <w:hyperlink r:id="rId133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.. </w:t>
        </w:r>
      </w:hyperlink>
      <w:hyperlink r:id="rId134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امسية</w:t>
        </w:r>
      </w:hyperlink>
      <w:hyperlink r:id="rId135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36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في</w:t>
        </w:r>
      </w:hyperlink>
      <w:hyperlink r:id="rId137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38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مادبا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"،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نشر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الإثنين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28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آب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2019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المساواة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الجنسين</w:t>
      </w:r>
    </w:p>
    <w:p w:rsidR="00000000" w:rsidDel="00000000" w:rsidP="00000000" w:rsidRDefault="00000000" w:rsidRPr="00000000" w14:paraId="0000008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bidi w:val="1"/>
        <w:spacing w:after="120" w:before="120" w:line="276" w:lineRule="auto"/>
        <w:ind w:left="720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" ...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وتعتمد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إدارة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التنوع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بين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الجنسين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بشكل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رئيس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ايجاد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بيئة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عمل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دامجة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للنوع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واستحداث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سياسات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وإجراءات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كفيلة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بتعزيز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المساواة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بين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الجنسين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مكان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العمل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وفقا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للمعايير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الدولية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وأفضل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المنهجيات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والممارسات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الفضلى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لإدارة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التنوع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بين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الجنسين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..."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بترا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، </w:t>
      </w:r>
      <w:hyperlink r:id="rId139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بيت</w:t>
        </w:r>
      </w:hyperlink>
      <w:hyperlink r:id="rId140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41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الحوكمة</w:t>
        </w:r>
      </w:hyperlink>
      <w:hyperlink r:id="rId142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43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يطلق</w:t>
        </w:r>
      </w:hyperlink>
      <w:hyperlink r:id="rId144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45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برنامجا</w:t>
        </w:r>
      </w:hyperlink>
      <w:hyperlink r:id="rId146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47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تدريبيا</w:t>
        </w:r>
      </w:hyperlink>
      <w:hyperlink r:id="rId148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49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لإدارة</w:t>
        </w:r>
      </w:hyperlink>
      <w:hyperlink r:id="rId150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51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التنوع</w:t>
        </w:r>
      </w:hyperlink>
      <w:hyperlink r:id="rId152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53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الجندري</w:t>
        </w:r>
      </w:hyperlink>
      <w:hyperlink r:id="rId154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55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في</w:t>
        </w:r>
      </w:hyperlink>
      <w:hyperlink r:id="rId156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57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الشركات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"،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نشر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الأربعاء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25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أيلول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2019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الرياضة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8E">
      <w:pPr>
        <w:bidi w:val="1"/>
        <w:spacing w:after="0" w:before="120" w:line="276" w:lineRule="auto"/>
        <w:ind w:left="630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العديد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المواد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تناولت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أخبارا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رياضية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وبشكل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أساسي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الرياضات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النسوية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ودعمها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وتسليط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الضوء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انجازاتها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</w:p>
    <w:p w:rsidR="00000000" w:rsidDel="00000000" w:rsidP="00000000" w:rsidRDefault="00000000" w:rsidRPr="00000000" w14:paraId="0000008F">
      <w:pPr>
        <w:keepNext w:val="0"/>
        <w:keepLines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90">
      <w:pPr>
        <w:bidi w:val="1"/>
        <w:spacing w:after="0" w:before="120" w:line="276" w:lineRule="auto"/>
        <w:ind w:left="630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فترة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خبرين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تكررا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أغلب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الوسائل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المرصودة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ودوره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التنمية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ودعم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</w:p>
    <w:p w:rsidR="00000000" w:rsidDel="00000000" w:rsidP="00000000" w:rsidRDefault="00000000" w:rsidRPr="00000000" w14:paraId="0000009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bidi w:val="1"/>
        <w:spacing w:after="120" w:before="120" w:line="276" w:lineRule="auto"/>
        <w:ind w:left="720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" ...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وتمثل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الإذاعة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تبث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برامجها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عبر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موقع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التواصل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فيس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بوك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ترجمة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رؤية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شبابية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لتوفير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منصة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إعلامية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قادرة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خدمة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المجتمع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المحلي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ومناقشة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قضاياه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بمهنية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وبما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يعزز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حالة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الوعي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والتفاعل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المجتمعي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وقالت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الوزيرة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غنيمات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مقابلة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عبر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الأثير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المباشر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للإذاعة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إن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اطلاق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إذاعة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مجتمعية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تدار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بكادر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شبابي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ابناء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المحافظة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يعد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إنجازا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مهما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لشباب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مأدبا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الواعي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القادر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خدمة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أبناء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مجتمعه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ووطنه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..."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بترا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، </w:t>
      </w:r>
      <w:hyperlink r:id="rId158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غنيمات</w:t>
        </w:r>
      </w:hyperlink>
      <w:hyperlink r:id="rId159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60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تطلق</w:t>
        </w:r>
      </w:hyperlink>
      <w:hyperlink r:id="rId161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62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إذاعة</w:t>
        </w:r>
      </w:hyperlink>
      <w:hyperlink r:id="rId163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64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مجتمعية</w:t>
        </w:r>
      </w:hyperlink>
      <w:hyperlink r:id="rId165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66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وتلتقي</w:t>
        </w:r>
      </w:hyperlink>
      <w:hyperlink r:id="rId167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68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قيادات</w:t>
        </w:r>
      </w:hyperlink>
      <w:hyperlink r:id="rId169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70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شبابية</w:t>
        </w:r>
      </w:hyperlink>
      <w:hyperlink r:id="rId171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72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بمأدبا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"،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نشر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الأربعاء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28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آب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2019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-53339</wp:posOffset>
            </wp:positionH>
            <wp:positionV relativeFrom="paragraph">
              <wp:posOffset>41275</wp:posOffset>
            </wp:positionV>
            <wp:extent cx="2482215" cy="1600200"/>
            <wp:effectExtent b="0" l="0" r="0" t="0"/>
            <wp:wrapSquare wrapText="bothSides" distB="0" distT="0" distL="114300" distR="114300"/>
            <wp:docPr id="10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1600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276" w:lineRule="auto"/>
        <w:ind w:left="720" w:right="0" w:hanging="720"/>
        <w:jc w:val="left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جهة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الحديث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أمسية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ثقافية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بعنوان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الاعلام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المسموع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دعم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قضايا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شهر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عبر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راديو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فرح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الناس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93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both"/>
        <w:rPr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24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موضوع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ومنها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متكرر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يدور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مسائل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بالنوع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جانب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الأحداث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والقضايا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الاقتصادية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والريادية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وتمكينها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وتعزيز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الحياة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السياسية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والرياضة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94">
      <w:pPr>
        <w:keepNext w:val="0"/>
        <w:keepLines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عاملات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المنازل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العاملات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المهاجرات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العمال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المهاجرين</w:t>
      </w:r>
    </w:p>
    <w:p w:rsidR="00000000" w:rsidDel="00000000" w:rsidP="00000000" w:rsidRDefault="00000000" w:rsidRPr="00000000" w14:paraId="0000009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bidi w:val="1"/>
        <w:spacing w:after="120" w:before="120" w:line="276" w:lineRule="auto"/>
        <w:ind w:left="720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"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وبالنسبة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لظروف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العمل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تحدث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المشاركون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انتهاكات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تتعرض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لها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العاملات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المهاجرات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سيما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عاملات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المنازل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اللواتي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يتعرضن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لأشكال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عدة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الانتهاكات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، “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تتراوح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بين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الحرمان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الأجور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وظروف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العمل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المرهقة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الاحتجاز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داخل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المنزل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وحجز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حريتها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والمنع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التواصل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عائلتها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إضافة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ساعات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العمل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الطويلة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والحرمان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الإجازة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الأسبوعية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والإجازة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السنوية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والتأخر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دفع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أجورهن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وحرمانهن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منها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وعدم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دفعها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أحيان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أخرى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جانب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مصادرة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وحجز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وثائقهن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الشخصية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رغم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وجود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قانون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يجرم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هذه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الممارسات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”.،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رانيا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الصريرة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الغد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، </w:t>
      </w:r>
      <w:hyperlink r:id="rId174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منتدون</w:t>
        </w:r>
      </w:hyperlink>
      <w:hyperlink r:id="rId175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: </w:t>
        </w:r>
      </w:hyperlink>
      <w:hyperlink r:id="rId176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فرصة</w:t>
        </w:r>
      </w:hyperlink>
      <w:hyperlink r:id="rId177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78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عاملات</w:t>
        </w:r>
      </w:hyperlink>
      <w:hyperlink r:id="rId179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80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المنازل</w:t>
        </w:r>
      </w:hyperlink>
      <w:hyperlink r:id="rId181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82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بالحصول</w:t>
        </w:r>
      </w:hyperlink>
      <w:hyperlink r:id="rId183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84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على</w:t>
        </w:r>
      </w:hyperlink>
      <w:hyperlink r:id="rId185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86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حقوق</w:t>
        </w:r>
      </w:hyperlink>
      <w:hyperlink r:id="rId187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88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عمالية</w:t>
        </w:r>
      </w:hyperlink>
      <w:hyperlink r:id="rId189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90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ضعيفة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نشر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الإثنين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9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أيلول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2019.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276" w:lineRule="auto"/>
        <w:ind w:left="72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جهة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خبر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ورشة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تدريبية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لإعداد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التقارير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الصحفية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المتخصصة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قضايا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العمال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المهاجرين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وكالة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الأنباء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الأردنية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بترا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وتكرر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الخبر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أغلب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الوسائل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المرصودة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وتناولت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الورشة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تحديات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سوق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الاردني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وحقوق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العمال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المهاجرين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المواثيق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الدولية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واخلاقيات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التعامل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قضايا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العمال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وتغطيتها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</w:rPr>
        <w:footnoteReference w:customMarkFollows="0" w:id="3"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1120139</wp:posOffset>
            </wp:positionH>
            <wp:positionV relativeFrom="paragraph">
              <wp:posOffset>848360</wp:posOffset>
            </wp:positionV>
            <wp:extent cx="3649980" cy="1359535"/>
            <wp:effectExtent b="0" l="0" r="0" t="0"/>
            <wp:wrapTopAndBottom distB="0" distT="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49980" cy="13595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44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المشاركة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الاقتصادية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وتمكبنها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99">
      <w:pPr>
        <w:tabs>
          <w:tab w:val="right" w:pos="720"/>
        </w:tabs>
        <w:bidi w:val="1"/>
        <w:spacing w:after="120" w:before="120" w:line="276" w:lineRule="auto"/>
        <w:ind w:left="720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فترة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عددا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الأخبار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المشاركة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الاقتصادية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ودعم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وتمكينها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بينها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ذكره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سابقا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تفعيل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دور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الاقتصادي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وتسويق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منتجاتها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اليدوية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والتراثية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ودعمها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وتوليها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لمناصب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عليا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</w:p>
    <w:p w:rsidR="00000000" w:rsidDel="00000000" w:rsidP="00000000" w:rsidRDefault="00000000" w:rsidRPr="00000000" w14:paraId="0000009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bidi w:val="1"/>
        <w:spacing w:after="120" w:before="120" w:line="276" w:lineRule="auto"/>
        <w:ind w:left="720"/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"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نظمت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وحدة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تمكين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بلدية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الكرك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الكبرى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وبالتعاون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مشروع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الاتحاد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الأوروبي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لدعم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قطاع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الحماية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الاجتماعية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الأردن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ومنظمة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الخبرة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الفرنسية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أول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أمس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ورشة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عمل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حول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”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زياده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مساهمة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مؤسسات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المجتمع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المدني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للدمج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والتمكين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الاقتصادي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للمرأة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“،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بطرق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مبتكرة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تحت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عنوان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دعم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امكانيات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الكرك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باستخدام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تقنيات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التصميم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وتهدف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الورشة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للنهوض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القطاع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النسائي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وتعزيز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دور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مختلف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مناطق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محافظة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الكرك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.</w:t>
      </w:r>
      <w:r w:rsidDel="00000000" w:rsidR="00000000" w:rsidRPr="00000000">
        <w:rPr>
          <w:rFonts w:ascii="Simplified Arabic" w:cs="Simplified Arabic" w:eastAsia="Simplified Arabic" w:hAnsi="Simplified Arabic"/>
          <w:i w:val="0"/>
          <w:color w:val="c55911"/>
          <w:sz w:val="20"/>
          <w:szCs w:val="20"/>
          <w:rtl w:val="0"/>
        </w:rPr>
        <w:t xml:space="preserve">"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الغد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،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0"/>
        </w:rPr>
        <w:t xml:space="preserve"> </w:t>
      </w:r>
      <w:hyperlink r:id="rId192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بلدية</w:t>
        </w:r>
      </w:hyperlink>
      <w:hyperlink r:id="rId193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94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الكرك</w:t>
        </w:r>
      </w:hyperlink>
      <w:hyperlink r:id="rId195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96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تنظم</w:t>
        </w:r>
      </w:hyperlink>
      <w:hyperlink r:id="rId197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198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ورشة</w:t>
        </w:r>
      </w:hyperlink>
      <w:hyperlink r:id="rId199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200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حول</w:t>
        </w:r>
      </w:hyperlink>
      <w:hyperlink r:id="rId201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202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تمكين</w:t>
        </w:r>
      </w:hyperlink>
      <w:hyperlink r:id="rId203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204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المرأة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نشر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الإثنين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30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أيلول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bidi w:val="1"/>
        <w:spacing w:after="120" w:before="120" w:line="276" w:lineRule="auto"/>
        <w:ind w:left="720"/>
        <w:jc w:val="both"/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"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وتعتمد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إدارة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التنوع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بين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الجنسين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بشكل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رئيس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ايجاد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بيئة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عمل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دامجة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للنوع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واستحداث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سياسات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وإجراءات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كفيلة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بتعزيز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المساواة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بين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الجنسين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مكان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العمل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وفقا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للمعايير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الدولية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وأفضل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المنهجيات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والممارسات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الفضلى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لإدارة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التنوع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بين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الجنسين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."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بترا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، </w:t>
      </w:r>
      <w:hyperlink r:id="rId205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بيت</w:t>
        </w:r>
      </w:hyperlink>
      <w:hyperlink r:id="rId206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207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الحوكمة</w:t>
        </w:r>
      </w:hyperlink>
      <w:hyperlink r:id="rId208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209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يطلق</w:t>
        </w:r>
      </w:hyperlink>
      <w:hyperlink r:id="rId210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211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برنامجا</w:t>
        </w:r>
      </w:hyperlink>
      <w:hyperlink r:id="rId212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213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تدريبيا</w:t>
        </w:r>
      </w:hyperlink>
      <w:hyperlink r:id="rId214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215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لإدارة</w:t>
        </w:r>
      </w:hyperlink>
      <w:hyperlink r:id="rId216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217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التنوع</w:t>
        </w:r>
      </w:hyperlink>
      <w:hyperlink r:id="rId218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219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الجندري</w:t>
        </w:r>
      </w:hyperlink>
      <w:hyperlink r:id="rId220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221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في</w:t>
        </w:r>
      </w:hyperlink>
      <w:hyperlink r:id="rId222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223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الشركات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"،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نشر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الأربعاء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25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أيلول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276" w:lineRule="auto"/>
        <w:ind w:left="72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جهة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اخرى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خبرا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البطالة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الأردن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نشر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آخر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الاحصائيات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التركيز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تمكين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اقتصاديا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ومشاركتها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سوق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وعجلة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التنمية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9E">
      <w:pPr>
        <w:keepNext w:val="0"/>
        <w:keepLines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bidi w:val="1"/>
        <w:spacing w:after="0" w:before="0" w:line="276" w:lineRule="auto"/>
        <w:ind w:left="720" w:right="0" w:hanging="720"/>
        <w:jc w:val="both"/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تؤكد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تضامن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التمكين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الإقتصادي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للنساء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يقتصر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فقط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مشاركتهن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الإقتصادية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مختلف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النشاطات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فحسب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بل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يمتد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ليشمل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قدرتهن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التصرف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بأموالهن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بكل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حرية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وإمكانية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تملكهن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للعقارات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والأراضي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وتسهيل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عملية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وصولهن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للموارد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المختلفة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وتأمين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مستقبلهن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ومستقبل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عائلتهن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وأولادهن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حال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أصبحهن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يرأسن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أسرهن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لأي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سبب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كالطلاق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الوفاة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الهجر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."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hyperlink r:id="rId224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خبرني</w:t>
        </w:r>
      </w:hyperlink>
      <w:hyperlink r:id="rId225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، 468 </w:t>
        </w:r>
      </w:hyperlink>
      <w:hyperlink r:id="rId226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ألف</w:t>
        </w:r>
      </w:hyperlink>
      <w:hyperlink r:id="rId227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28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عاطل</w:t>
        </w:r>
      </w:hyperlink>
      <w:hyperlink r:id="rId229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30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عن</w:t>
        </w:r>
      </w:hyperlink>
      <w:hyperlink r:id="rId231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32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العمل</w:t>
        </w:r>
      </w:hyperlink>
      <w:hyperlink r:id="rId233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34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بالأردن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"،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نشر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الأربعاء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25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أيلول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وكما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خبرا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وريادة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الأعمال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ونشر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موقع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عمون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الإخباري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توقيع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مذكرة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تفاهم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ملتقى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سيدات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الاعمال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وجمعية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سيدات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اعمال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البحرين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واتفقا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وضع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آلية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للتعاون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المشترك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والعمل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تمكين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سيدات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الاعمال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وتطوير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وتسهيل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اعمالهن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لتحقيق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الاهداف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الاقتصادية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وتعزيز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ريادة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أعمال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وترتيب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وتنظيم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دورات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تدريبية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والتأهيل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لرائدات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الاعمال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وتقديم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الاستشارات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والاحتياجات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اللازمة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لزيادة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قدراتهن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للدخول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الاسواق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المنافسة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</w:rPr>
        <w:footnoteReference w:customMarkFollows="0" w:id="4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وفيما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بتعلق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بالتراث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وتمكين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اقتصاديا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فقد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خبرين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أحدهما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مساعدة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بتسويق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منتجاتها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اليدوية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والتراثية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والآخر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بازار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تراثي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يدمج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الخبرات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والتراثين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الأردني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والفلسطيني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موقع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واحد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ومساعدة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الأردنية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والفلسطينية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وتمكينهما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اقتصاديا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وعبر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راديو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فرح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الناس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تموز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الحديث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مبادرة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تراثنا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هويتنا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لتمكين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السيدات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وتدريبهم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داخل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البيوت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للحفاظ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التراث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واستدامته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تصال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مدربة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حرفية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صناعة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القشيات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التقليدية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ودورها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تمكين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A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ناحية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التطرق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مشاريع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ريادية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تقوم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مشروع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نواة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التمر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والزيتون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مشروع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رائدات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التغيير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المائي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لترشيد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استهلاك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المياة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A2">
      <w:pPr>
        <w:keepNext w:val="0"/>
        <w:keepLines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المشاركة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السياسية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A3">
      <w:pPr>
        <w:bidi w:val="1"/>
        <w:spacing w:after="120" w:before="120" w:line="276" w:lineRule="auto"/>
        <w:ind w:left="720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جهة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أخرى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الأخبار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ذات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العلاقة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بمشاركة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الحياة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السياسية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وتوليها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مناصب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قيادية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جانب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تسليط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الضوء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تمكينها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سياسيا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ً. </w:t>
      </w:r>
    </w:p>
    <w:p w:rsidR="00000000" w:rsidDel="00000000" w:rsidP="00000000" w:rsidRDefault="00000000" w:rsidRPr="00000000" w14:paraId="000000A4">
      <w:pPr>
        <w:keepNext w:val="0"/>
        <w:keepLines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الشباب</w:t>
      </w:r>
    </w:p>
    <w:p w:rsidR="00000000" w:rsidDel="00000000" w:rsidP="00000000" w:rsidRDefault="00000000" w:rsidRPr="00000000" w14:paraId="000000A5">
      <w:pPr>
        <w:tabs>
          <w:tab w:val="right" w:pos="810"/>
        </w:tabs>
        <w:bidi w:val="1"/>
        <w:ind w:left="720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فترة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مجموعة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الأخبار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سلطت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الضوء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الشباب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مجالات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مختلفة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مثل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الأعمال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الريادية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والتعليم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والمعسكرات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الشبابية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3175</wp:posOffset>
            </wp:positionV>
            <wp:extent cx="2961640" cy="2216785"/>
            <wp:effectExtent b="0" l="0" r="0" t="0"/>
            <wp:wrapSquare wrapText="bothSides" distB="0" distT="0" distL="114300" distR="114300"/>
            <wp:docPr id="1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22167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tabs>
          <w:tab w:val="right" w:pos="810"/>
        </w:tabs>
        <w:bidi w:val="1"/>
        <w:ind w:left="720"/>
        <w:jc w:val="both"/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"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انطلقت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أرض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معسكر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الحسين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للشباب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محافظة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عجلون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اليوم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الثلاثاء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فعاليات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معسكر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المرشدات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المتقدم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لإقليم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الشمال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بمشاركة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57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مرشدة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ضمن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الفئة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العمرية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15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17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عاما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...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بهدف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تنمية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مهارات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المشاركين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وتطوير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شخصياتهم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."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بترا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، </w:t>
      </w:r>
      <w:hyperlink r:id="rId236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انطلاق</w:t>
        </w:r>
      </w:hyperlink>
      <w:hyperlink r:id="rId237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238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معسكر</w:t>
        </w:r>
      </w:hyperlink>
      <w:hyperlink r:id="rId239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240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المرشدات</w:t>
        </w:r>
      </w:hyperlink>
      <w:hyperlink r:id="rId241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242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المتقدم</w:t>
        </w:r>
      </w:hyperlink>
      <w:hyperlink r:id="rId243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244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لإقليم</w:t>
        </w:r>
      </w:hyperlink>
      <w:hyperlink r:id="rId245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246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الشمال</w:t>
        </w:r>
      </w:hyperlink>
      <w:hyperlink r:id="rId247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248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في</w:t>
        </w:r>
      </w:hyperlink>
      <w:hyperlink r:id="rId249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250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عجلون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نشر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9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تموز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2019.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bidi w:val="1"/>
        <w:spacing w:after="120" w:before="120" w:line="276" w:lineRule="auto"/>
        <w:ind w:left="720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وفيما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يتعلق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بالريادة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والابتكار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خبرا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صحيفة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الدستور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خطة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الحكومة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لتدريب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35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ألف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شاب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وشابة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مهارات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القرن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الـ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21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والمتعلقة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بالريادة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والابتكار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راديو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فرح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الناس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الحديث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حصول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شاب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أردني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ريادي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جائزة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الامتياز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الدولي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مبادرة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"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الخبز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أجل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التعليم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"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القمة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العالمية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لاس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فيغاس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الأمريكية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</w:t>
      </w:r>
    </w:p>
    <w:p w:rsidR="00000000" w:rsidDel="00000000" w:rsidP="00000000" w:rsidRDefault="00000000" w:rsidRPr="00000000" w14:paraId="000000A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bidi w:val="1"/>
        <w:spacing w:after="120" w:before="120" w:line="276" w:lineRule="auto"/>
        <w:ind w:left="720"/>
        <w:jc w:val="both"/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"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ناقشت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جلسات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المنتدى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محاور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ركزت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الابعاد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البيئية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والاقتصادية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للمشاريع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الريادية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وكيفية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تصميم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وتنفيذ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المشاريع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الريادية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واستدامتها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مواءمتها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للأشخاص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مختلف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الفئات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بخاصة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ذوو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الاعاقة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واللاجئون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إضافة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مواضيع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تتعلق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بالتشبيك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المؤسسات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الداعمة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للريادة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وتسويق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المنتج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وهدف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المنتدى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إضافة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بعد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اجتماعي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لدى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أصحاب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الشركات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الريادية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الناشئة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وتحفيز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الشباب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الموهوبين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والمبدعين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والرياديين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رفدهم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بالمهارات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الشخصية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لتطوير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أعمالهم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وإثراء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معارفهم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وخبراتهم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الريادة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المجتمعية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تعظيم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الفائدة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العائدة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مشاريعهم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الريادية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فئات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وشرائح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المجتمع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المختلفة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...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الحكومة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معنية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بتعزيز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الريادة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وتعظيم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دورها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الاردن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خطتها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لتدريب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نحو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35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الف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شاب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وشابة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الخمس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سنوات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المقبلة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مهارات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القرن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الـ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  21"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الدستور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،</w:t>
      </w:r>
      <w:r w:rsidDel="00000000" w:rsidR="00000000" w:rsidRPr="00000000">
        <w:rPr>
          <w:rtl w:val="0"/>
        </w:rPr>
        <w:t xml:space="preserve"> </w:t>
      </w:r>
      <w:hyperlink r:id="rId251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غرايبة</w:t>
        </w:r>
      </w:hyperlink>
      <w:hyperlink r:id="rId252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: </w:t>
        </w:r>
      </w:hyperlink>
      <w:hyperlink r:id="rId253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خطة</w:t>
        </w:r>
      </w:hyperlink>
      <w:hyperlink r:id="rId254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255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حكومية</w:t>
        </w:r>
      </w:hyperlink>
      <w:hyperlink r:id="rId256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257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لتدريب</w:t>
        </w:r>
      </w:hyperlink>
      <w:hyperlink r:id="rId258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35 </w:t>
        </w:r>
      </w:hyperlink>
      <w:hyperlink r:id="rId259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ألف</w:t>
        </w:r>
      </w:hyperlink>
      <w:hyperlink r:id="rId260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261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شاب</w:t>
        </w:r>
      </w:hyperlink>
      <w:hyperlink r:id="rId262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263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وشابة</w:t>
        </w:r>
      </w:hyperlink>
      <w:hyperlink r:id="rId264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265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على</w:t>
        </w:r>
      </w:hyperlink>
      <w:hyperlink r:id="rId266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267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مهارات</w:t>
        </w:r>
      </w:hyperlink>
      <w:hyperlink r:id="rId268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269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القرن</w:t>
        </w:r>
      </w:hyperlink>
      <w:hyperlink r:id="rId270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271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الـ</w:t>
        </w:r>
      </w:hyperlink>
      <w:hyperlink r:id="rId272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21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نشر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الأربعاء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28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آب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2019.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التنيمة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AA">
      <w:pPr>
        <w:bidi w:val="1"/>
        <w:spacing w:after="120" w:before="120" w:line="276" w:lineRule="auto"/>
        <w:ind w:left="630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صحيفة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الدستور</w:t>
      </w:r>
      <w:r w:rsidDel="00000000" w:rsidR="00000000" w:rsidRPr="00000000">
        <w:rPr>
          <w:rFonts w:ascii="Simplified Arabic" w:cs="Simplified Arabic" w:eastAsia="Simplified Arabic" w:hAnsi="Simplified Arabic"/>
          <w:vertAlign w:val="superscript"/>
        </w:rPr>
        <w:footnoteReference w:customMarkFollows="0" w:id="5"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خبرا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تكرر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أيضا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صحيفة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الغد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توقيع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اتفاقية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تعاون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جامعة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آل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البيت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والمركز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الإقليمي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للتنمية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المستدامة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مجال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استثمار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الطاقات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أجل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مواجهة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التحديات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التنموية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وتأهيل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وتدريب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الكوادر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البشرية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والتركيز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إدماج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فئة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الشباب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والمرأة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عملية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التنمية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</w:t>
      </w:r>
    </w:p>
    <w:p w:rsidR="00000000" w:rsidDel="00000000" w:rsidP="00000000" w:rsidRDefault="00000000" w:rsidRPr="00000000" w14:paraId="000000AB">
      <w:pPr>
        <w:keepNext w:val="0"/>
        <w:keepLines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الأطفال</w:t>
      </w:r>
    </w:p>
    <w:p w:rsidR="00000000" w:rsidDel="00000000" w:rsidP="00000000" w:rsidRDefault="00000000" w:rsidRPr="00000000" w14:paraId="000000AC">
      <w:pPr>
        <w:bidi w:val="1"/>
        <w:spacing w:after="120" w:before="120" w:line="276" w:lineRule="auto"/>
        <w:ind w:left="630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التطرق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للأطفال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فيلم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أردني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يركز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الاحتضان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وأثره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الإيجابي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الأطفال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المحرومين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الرعاية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الوالدية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</w:p>
    <w:p w:rsidR="00000000" w:rsidDel="00000000" w:rsidP="00000000" w:rsidRDefault="00000000" w:rsidRPr="00000000" w14:paraId="000000A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bidi w:val="1"/>
        <w:spacing w:after="120" w:before="120" w:line="276" w:lineRule="auto"/>
        <w:ind w:left="720"/>
        <w:jc w:val="both"/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"...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حاولت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إعادة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إقناع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المواطن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والدفاع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الاحتضان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الأردن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فالمسألة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الدراما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تتعدى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فقط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صياغة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المشاهد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بل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الدفاع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قيمة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الإنسان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وكرامته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وعندي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أمل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أكون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قد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عدلت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مفهوم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الاحتضان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ودافعت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عنه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....</w:t>
      </w:r>
      <w:r w:rsidDel="00000000" w:rsidR="00000000" w:rsidRPr="00000000">
        <w:rPr>
          <w:rFonts w:ascii="Arabic Transparent" w:cs="Arabic Transparent" w:eastAsia="Arabic Transparent" w:hAnsi="Arabic Transparent"/>
          <w:color w:val="2c2f34"/>
          <w:sz w:val="26"/>
          <w:szCs w:val="26"/>
          <w:highlight w:val="white"/>
          <w:rtl w:val="0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الفيلم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يطرح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قضية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مهمة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لها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أبعاد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مجتمعية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وهي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قضية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“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التبني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”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يتخوف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الكثير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منها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رغم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لها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آثارا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إيجابية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المجتمع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والأفراد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والتي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سيظهرها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الفيلم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."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الغد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،</w:t>
      </w:r>
      <w:r w:rsidDel="00000000" w:rsidR="00000000" w:rsidRPr="00000000">
        <w:rPr>
          <w:rtl w:val="0"/>
        </w:rPr>
        <w:t xml:space="preserve"> </w:t>
      </w:r>
      <w:hyperlink r:id="rId273">
        <w:r w:rsidDel="00000000" w:rsidR="00000000" w:rsidRPr="00000000">
          <w:rPr>
            <w:rtl w:val="0"/>
          </w:rPr>
        </w:r>
      </w:hyperlink>
      <w:hyperlink r:id="rId274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“</w:t>
        </w:r>
      </w:hyperlink>
      <w:hyperlink r:id="rId275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طعم</w:t>
        </w:r>
      </w:hyperlink>
      <w:hyperlink r:id="rId276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277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الطين</w:t>
        </w:r>
      </w:hyperlink>
      <w:hyperlink r:id="rId278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”.. </w:t>
        </w:r>
      </w:hyperlink>
      <w:hyperlink r:id="rId279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فيلم</w:t>
        </w:r>
      </w:hyperlink>
      <w:hyperlink r:id="rId280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281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أردني</w:t>
        </w:r>
      </w:hyperlink>
      <w:hyperlink r:id="rId282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283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يطرح</w:t>
        </w:r>
      </w:hyperlink>
      <w:hyperlink r:id="rId284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285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قضية</w:t>
        </w:r>
      </w:hyperlink>
      <w:hyperlink r:id="rId286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287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التبني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نشر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الأربعاء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28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آب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2019.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bidi w:val="1"/>
        <w:spacing w:after="120" w:before="120" w:line="276" w:lineRule="auto"/>
        <w:ind w:left="630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وكما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خبرا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تكرر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أكثر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وسيلة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إعلامية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عقد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محاضرات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ونشاطات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توعوية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دور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رعاية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الأيتام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تهدف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لغرس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القيم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الإسلامية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والحد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العنف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لفئة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الايتام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الموجودين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دور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الرعاية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والمؤسسات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التابعة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ودمج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هذه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الفئة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المجتمع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المحلي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</w:t>
      </w:r>
      <w:r w:rsidDel="00000000" w:rsidR="00000000" w:rsidRPr="00000000">
        <w:rPr>
          <w:rFonts w:ascii="Simplified Arabic" w:cs="Simplified Arabic" w:eastAsia="Simplified Arabic" w:hAnsi="Simplified Arabic"/>
          <w:vertAlign w:val="superscript"/>
        </w:rPr>
        <w:footnoteReference w:customMarkFollows="0" w:id="6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bidi w:val="1"/>
        <w:spacing w:after="120" w:before="120" w:line="276" w:lineRule="auto"/>
        <w:ind w:left="630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وكما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خبرا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عمالة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الأطفال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نشره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أغلب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الوسائل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</w:p>
    <w:p w:rsidR="00000000" w:rsidDel="00000000" w:rsidP="00000000" w:rsidRDefault="00000000" w:rsidRPr="00000000" w14:paraId="000000B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bidi w:val="1"/>
        <w:spacing w:after="120" w:before="120" w:line="276" w:lineRule="auto"/>
        <w:ind w:left="720"/>
        <w:jc w:val="both"/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"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بينت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اسحاقات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الأطفال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التقديري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بلغ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70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ألف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طفل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عامل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وفق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المعايير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المطبقة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عمالة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الأطفال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وعدد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الأطفال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العاملين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أعمال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خطرة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بلغ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45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ألف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طفل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وأرجعت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الوزيرة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السبب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الرئيس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لعمالة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الأطفال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انحدارهم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أسر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فقيرة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وفقا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لأحدث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الدراسات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وأوراق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العمل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هذا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المجال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أوجد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ضرورة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ملحة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لتسليط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الضوء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هذه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الموضوعات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."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خبرني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،</w:t>
      </w:r>
      <w:r w:rsidDel="00000000" w:rsidR="00000000" w:rsidRPr="00000000">
        <w:rPr>
          <w:rtl w:val="0"/>
        </w:rPr>
        <w:t xml:space="preserve"> </w:t>
      </w:r>
      <w:hyperlink r:id="rId288">
        <w:r w:rsidDel="00000000" w:rsidR="00000000" w:rsidRPr="00000000">
          <w:rPr>
            <w:rtl w:val="0"/>
          </w:rPr>
        </w:r>
      </w:hyperlink>
      <w:hyperlink r:id="rId289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45 </w:t>
        </w:r>
      </w:hyperlink>
      <w:hyperlink r:id="rId290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ألف</w:t>
        </w:r>
      </w:hyperlink>
      <w:hyperlink r:id="rId291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292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طفل</w:t>
        </w:r>
      </w:hyperlink>
      <w:hyperlink r:id="rId293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294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يعملون</w:t>
        </w:r>
      </w:hyperlink>
      <w:hyperlink r:id="rId295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296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بمهن</w:t>
        </w:r>
      </w:hyperlink>
      <w:hyperlink r:id="rId297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298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خطرة</w:t>
        </w:r>
      </w:hyperlink>
      <w:hyperlink r:id="rId299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300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بالأردن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نشر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الأربعاء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25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أيلول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2019.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15241</wp:posOffset>
            </wp:positionH>
            <wp:positionV relativeFrom="paragraph">
              <wp:posOffset>0</wp:posOffset>
            </wp:positionV>
            <wp:extent cx="1828800" cy="1177925"/>
            <wp:effectExtent b="0" l="0" r="0" t="0"/>
            <wp:wrapSquare wrapText="bothSides" distB="0" distT="0" distL="114300" distR="114300"/>
            <wp:docPr id="1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77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1">
      <w:pPr>
        <w:keepNext w:val="0"/>
        <w:keepLines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الطلاب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والطالبات</w:t>
      </w:r>
    </w:p>
    <w:p w:rsidR="00000000" w:rsidDel="00000000" w:rsidP="00000000" w:rsidRDefault="00000000" w:rsidRPr="00000000" w14:paraId="000000B2">
      <w:pPr>
        <w:bidi w:val="1"/>
        <w:spacing w:after="120" w:before="120" w:line="276" w:lineRule="auto"/>
        <w:ind w:left="720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فترة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وخاصة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شهر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أيلول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تزامن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بداية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الدوام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المدرسي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تبعه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إضراب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معلمي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المدارس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الحكومية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للحصول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علاوة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</w:p>
    <w:p w:rsidR="00000000" w:rsidDel="00000000" w:rsidP="00000000" w:rsidRDefault="00000000" w:rsidRPr="00000000" w14:paraId="000000B3">
      <w:pPr>
        <w:keepNext w:val="0"/>
        <w:keepLines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انجازات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</w:p>
    <w:p w:rsidR="00000000" w:rsidDel="00000000" w:rsidP="00000000" w:rsidRDefault="00000000" w:rsidRPr="00000000" w14:paraId="000000B4">
      <w:pPr>
        <w:bidi w:val="1"/>
        <w:spacing w:after="120" w:before="120" w:line="276" w:lineRule="auto"/>
        <w:ind w:left="720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فترة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يقارب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4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اخبار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تسليط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الضوء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إنجازات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العديد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المجالات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ومنها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الدعم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والتعليم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والأدب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والرياضة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سبيل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المثال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الحصر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خبر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اتحاد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الأردنية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والقائمة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إدارته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 </w:t>
      </w:r>
    </w:p>
    <w:p w:rsidR="00000000" w:rsidDel="00000000" w:rsidP="00000000" w:rsidRDefault="00000000" w:rsidRPr="00000000" w14:paraId="000000B5">
      <w:pPr>
        <w:keepNext w:val="0"/>
        <w:keepLines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الأشخاص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ذوي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الإعاقة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1320800</wp:posOffset>
                </wp:positionH>
                <wp:positionV relativeFrom="paragraph">
                  <wp:posOffset>0</wp:posOffset>
                </wp:positionV>
                <wp:extent cx="3230880" cy="2362200"/>
                <wp:effectExtent b="0" l="0" r="0" t="0"/>
                <wp:wrapTopAndBottom distB="0" distT="0"/>
                <wp:docPr id="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730560" y="2598900"/>
                          <a:ext cx="3230880" cy="2362200"/>
                          <a:chOff x="3730560" y="2598900"/>
                          <a:chExt cx="3230880" cy="2362200"/>
                        </a:xfrm>
                      </wpg:grpSpPr>
                      <wpg:grpSp>
                        <wpg:cNvGrpSpPr/>
                        <wpg:grpSpPr>
                          <a:xfrm>
                            <a:off x="3730560" y="2598900"/>
                            <a:ext cx="3230880" cy="2362200"/>
                            <a:chOff x="0" y="0"/>
                            <a:chExt cx="3581400" cy="2815552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0" y="0"/>
                              <a:ext cx="3581400" cy="2815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9" name="Shape 39"/>
                          <wps:spPr>
                            <a:xfrm>
                              <a:off x="647700" y="2415540"/>
                              <a:ext cx="2301240" cy="400012"/>
                            </a:xfrm>
                            <a:prstGeom prst="rect">
                              <a:avLst/>
                            </a:prstGeom>
                            <a:noFill/>
                            <a:ln cap="flat" cmpd="sng" w="12700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خبرني، 29 أيلول 2019</w:t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  <pic:pic>
                          <pic:nvPicPr>
                            <pic:cNvPr id="40" name="Shape 40"/>
                            <pic:cNvPicPr preferRelativeResize="0"/>
                          </pic:nvPicPr>
                          <pic:blipFill rotWithShape="1">
                            <a:blip r:embed="rId302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3581400" cy="2473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1320800</wp:posOffset>
                </wp:positionH>
                <wp:positionV relativeFrom="paragraph">
                  <wp:posOffset>0</wp:posOffset>
                </wp:positionV>
                <wp:extent cx="3230880" cy="2362200"/>
                <wp:effectExtent b="0" l="0" r="0" t="0"/>
                <wp:wrapTopAndBottom distB="0" distT="0"/>
                <wp:docPr id="6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3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30880" cy="2362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6">
      <w:pPr>
        <w:bidi w:val="1"/>
        <w:spacing w:after="120" w:before="120" w:line="276" w:lineRule="auto"/>
        <w:ind w:left="720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ثلاثة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أخبار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الأشخاص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ذوي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الإعاقة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وكما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خبرا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إنضمام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الأشخاص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ذوي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الإعاقة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فريق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العمل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أحد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فنادق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عمان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</w:p>
    <w:p w:rsidR="00000000" w:rsidDel="00000000" w:rsidP="00000000" w:rsidRDefault="00000000" w:rsidRPr="00000000" w14:paraId="000000B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bidi w:val="1"/>
        <w:spacing w:after="120" w:before="120" w:line="276" w:lineRule="auto"/>
        <w:ind w:left="720"/>
        <w:jc w:val="both"/>
        <w:rPr>
          <w:rFonts w:ascii="Simplified Arabic" w:cs="Simplified Arabic" w:eastAsia="Simplified Arabic" w:hAnsi="Simplified Arabic"/>
          <w:i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" 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المشكلات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الكبيرة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تواجه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الأشخاص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ذوي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الإعاقة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؛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كالعمل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والتعليم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الدامج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والخجل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والانتقاص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تحتاج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الجميع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لتكثيف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الجهود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لحلها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وتجاوزها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نحو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الممارسة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الفعلية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العادلة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color w:val="c55911"/>
          <w:sz w:val="20"/>
          <w:szCs w:val="20"/>
          <w:rtl w:val="1"/>
        </w:rPr>
        <w:t xml:space="preserve">."</w:t>
      </w:r>
      <w:r w:rsidDel="00000000" w:rsidR="00000000" w:rsidRPr="00000000">
        <w:rPr>
          <w:rFonts w:ascii="Arabic Transparent" w:cs="Arabic Transparent" w:eastAsia="Arabic Transparent" w:hAnsi="Arabic Transparent"/>
          <w:color w:val="2c2f34"/>
          <w:sz w:val="26"/>
          <w:szCs w:val="26"/>
          <w:highlight w:val="white"/>
          <w:rtl w:val="0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الغد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، </w:t>
      </w:r>
      <w:hyperlink r:id="rId304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الحسن</w:t>
        </w:r>
      </w:hyperlink>
      <w:hyperlink r:id="rId305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306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يتصالح</w:t>
        </w:r>
      </w:hyperlink>
      <w:hyperlink r:id="rId307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308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مع</w:t>
        </w:r>
      </w:hyperlink>
      <w:hyperlink r:id="rId309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310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إعاقته</w:t>
        </w:r>
      </w:hyperlink>
      <w:hyperlink r:id="rId311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312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ويناضل</w:t>
        </w:r>
      </w:hyperlink>
      <w:hyperlink r:id="rId313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314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لإنصاف</w:t>
        </w:r>
      </w:hyperlink>
      <w:hyperlink r:id="rId315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316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فئة</w:t>
        </w:r>
      </w:hyperlink>
      <w:hyperlink r:id="rId317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318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تبحث</w:t>
        </w:r>
      </w:hyperlink>
      <w:hyperlink r:id="rId319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 </w:t>
        </w:r>
      </w:hyperlink>
      <w:hyperlink r:id="rId320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عن</w:t>
        </w:r>
      </w:hyperlink>
      <w:hyperlink r:id="rId321">
        <w:r w:rsidDel="00000000" w:rsidR="00000000" w:rsidRPr="00000000">
          <w:rPr>
            <w:rFonts w:ascii="Arabic Transparent" w:cs="Arabic Transparent" w:eastAsia="Arabic Transparent" w:hAnsi="Arabic Transparent"/>
            <w:color w:val="0563c1"/>
            <w:sz w:val="26"/>
            <w:szCs w:val="26"/>
            <w:highlight w:val="white"/>
            <w:u w:val="single"/>
            <w:rtl w:val="0"/>
          </w:rPr>
          <w:t xml:space="preserve"> </w:t>
        </w:r>
      </w:hyperlink>
      <w:hyperlink r:id="rId322">
        <w:r w:rsidDel="00000000" w:rsidR="00000000" w:rsidRPr="00000000">
          <w:rPr>
            <w:rFonts w:ascii="Simplified Arabic" w:cs="Simplified Arabic" w:eastAsia="Simplified Arabic" w:hAnsi="Simplified Arabic"/>
            <w:i w:val="1"/>
            <w:color w:val="0563c1"/>
            <w:sz w:val="20"/>
            <w:szCs w:val="20"/>
            <w:u w:val="single"/>
            <w:rtl w:val="1"/>
          </w:rPr>
          <w:t xml:space="preserve">حقوقها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نشر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7 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تموز</w:t>
      </w:r>
      <w:r w:rsidDel="00000000" w:rsidR="00000000" w:rsidRPr="00000000">
        <w:rPr>
          <w:rFonts w:ascii="Simplified Arabic" w:cs="Simplified Arabic" w:eastAsia="Simplified Arabic" w:hAnsi="Simplified Arabic"/>
          <w:i w:val="1"/>
          <w:sz w:val="20"/>
          <w:szCs w:val="20"/>
          <w:rtl w:val="1"/>
        </w:rPr>
        <w:t xml:space="preserve"> 2019.</w:t>
      </w:r>
    </w:p>
    <w:p w:rsidR="00000000" w:rsidDel="00000000" w:rsidP="00000000" w:rsidRDefault="00000000" w:rsidRPr="00000000" w14:paraId="000000B8">
      <w:pPr>
        <w:keepNext w:val="0"/>
        <w:keepLines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bidi w:val="1"/>
        <w:spacing w:after="0" w:before="0" w:line="276" w:lineRule="auto"/>
        <w:ind w:left="720" w:right="0" w:hanging="720"/>
        <w:jc w:val="both"/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استطاعت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الثلاثينية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هبة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الحجازي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تحقق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عبر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قناتها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الخاصة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“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يوتيوب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”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تحمل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اسم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“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همم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”،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خلالها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تطرح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قضاياهم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وتهتم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بشؤونهم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وتفاصيلهم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وتحاول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تجد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حلولا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لمعوقات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تواجههم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وتقيد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حركتهم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...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تهدف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قناة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“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همم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”،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الأولى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نوعها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الأردن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رفع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الوعي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لدى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الأشخاص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ذوي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الإعاقة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وكيفية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التعامل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والتعايش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الإصابة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والتشجيع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المضي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قدما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وتحفيز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التحدي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لديهم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وأن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حصل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معهم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ليس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نهاية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المطاف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1"/>
        </w:rPr>
        <w:t xml:space="preserve">.".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الغد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hyperlink r:id="rId323">
        <w:r w:rsidDel="00000000" w:rsidR="00000000" w:rsidRPr="00000000">
          <w:rPr>
            <w:rtl w:val="0"/>
          </w:rPr>
        </w:r>
      </w:hyperlink>
      <w:hyperlink r:id="rId324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“</w:t>
        </w:r>
      </w:hyperlink>
      <w:hyperlink r:id="rId325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همم</w:t>
        </w:r>
      </w:hyperlink>
      <w:hyperlink r:id="rId326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”.. </w:t>
        </w:r>
      </w:hyperlink>
      <w:hyperlink r:id="rId327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دليل</w:t>
        </w:r>
      </w:hyperlink>
      <w:hyperlink r:id="rId328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329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ذوي</w:t>
        </w:r>
      </w:hyperlink>
      <w:hyperlink r:id="rId330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331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الإعاقة</w:t>
        </w:r>
      </w:hyperlink>
      <w:hyperlink r:id="rId332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333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وأهاليهم</w:t>
        </w:r>
      </w:hyperlink>
      <w:hyperlink r:id="rId334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335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لتجاوز</w:t>
        </w:r>
      </w:hyperlink>
      <w:hyperlink r:id="rId336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337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التحديات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نشر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7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تموز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2019.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both"/>
        <w:rPr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وكما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5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أخبار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الصحف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والمواقع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الإخبارية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المرصودة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تشمل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بيانات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مصنفة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حسب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وأغلبها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الاقتصادية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وتوليها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المناصب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العليا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BA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"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تشير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جمعية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معهد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تضامن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الأردني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تضامن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الذين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أعمارهم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15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فأكثر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والنشيطين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اقتصاديا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فقد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بلغت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15.4%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للإناث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56.4%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للذكور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النشيطين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اقتصاديا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84.6%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للإناث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43.6%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للذكور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معدل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البطالة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النشيطين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اقتصاديا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26.8%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للإناث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16.5%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للذكور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معدل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البطالة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لكلا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الجنسين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18.6%)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حتى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نهاية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2018.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"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</w:rPr>
        <w:footnoteReference w:customMarkFollows="0" w:id="7"/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BB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"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صدرت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بداية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شهر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الحالي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الإرادة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الملكية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السامية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بتعيين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رئيس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وأعضاء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المركز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الوطني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لحقوق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شملت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التعيينات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8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الإجمالي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للأعضاء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البالغ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20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عضوا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وعضوة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إضافة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رئيس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المجلس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وبنسبة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بلغت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40%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وهي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المجلس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السابق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."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</w:rPr>
        <w:footnoteReference w:customMarkFollows="0" w:id="8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يمنح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المكلف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الصناعي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نقاط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محددا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إذا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العمالة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الأردنية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تقل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15 %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إجمالي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العمالة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كامل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الضريبة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باستثناء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تصنيع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الجلد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والمنتجات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والمنسوجات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والملبوسات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للمصانع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المقامة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خارج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التنموية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والمؤهلة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والتنموية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بحيث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تشغيل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إجمالي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العاملة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تقل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25 %."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</w:rPr>
        <w:footnoteReference w:customMarkFollows="0" w:id="9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44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720" w:right="0" w:hanging="360"/>
        <w:jc w:val="both"/>
        <w:rPr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يتعلق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بالعنف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المبني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النوع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خلاف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الثاني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فإنه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يكن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خبر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العنف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المبني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باستثناء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التطرق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بشكل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سريع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للزواج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المبكر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والاتجار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بالبشر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الخبر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نشر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عمالة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الأطفال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BF">
      <w:pPr>
        <w:pStyle w:val="Heading1"/>
        <w:pBdr>
          <w:bottom w:color="5b9bd5" w:space="0" w:sz="4" w:val="single"/>
        </w:pBdr>
        <w:bidi w:val="1"/>
        <w:spacing w:after="120" w:before="120" w:line="276" w:lineRule="auto"/>
        <w:rPr>
          <w:rFonts w:ascii="Simplified Arabic" w:cs="Simplified Arabic" w:eastAsia="Simplified Arabic" w:hAnsi="Simplified Arabic"/>
          <w:b w:val="1"/>
          <w:sz w:val="24"/>
          <w:szCs w:val="24"/>
        </w:rPr>
      </w:pPr>
      <w:bookmarkStart w:colFirst="0" w:colLast="0" w:name="_tyjcwt" w:id="5"/>
      <w:bookmarkEnd w:id="5"/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تحليل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نتائج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الرصد</w:t>
      </w:r>
    </w:p>
    <w:p w:rsidR="00000000" w:rsidDel="00000000" w:rsidP="00000000" w:rsidRDefault="00000000" w:rsidRPr="00000000" w14:paraId="000000C0">
      <w:pPr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الرغم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وجود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نسبة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11%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الإعلاميات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والصحفيات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إلا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ذلك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يكن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تأثير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إيجابي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واقع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التوازن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الجندري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المحتوى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حيث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نسبة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الأخبار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المتعلقة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بالنوع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والمرأة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فترة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الأشهر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الثلاث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تتجاوز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4%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مقابل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الأخبار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الأخرى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كانت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محايدة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جنسانيا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ذكورية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وقد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يعزى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ذلك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كونهن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خارج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مواقع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صنع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القرار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وسائل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يفرض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عليها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الرجال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هيمنة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شبه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كاملة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ولكن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يمكن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القول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بأن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شهر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آب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الشهر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الجندري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مقارنة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بباقي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الأشهر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وبالمقارنة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الثاني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2019،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فإن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نسبة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الصحفيات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زادت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بمعدل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1%،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بالنسبة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للأخبار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الجندرية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فقد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كانت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نسب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الأخبار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الجندرية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مشابهة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نوعا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لنسبها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الثاني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إلا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نسبة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الأخبار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الجندرية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بشكل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تراجعت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2%.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10306</wp:posOffset>
            </wp:positionV>
            <wp:extent cx="2838450" cy="2400300"/>
            <wp:effectExtent b="0" l="0" r="0" t="0"/>
            <wp:wrapSquare wrapText="bothSides" distB="0" distT="0" distL="114300" distR="11430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400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1">
      <w:pPr>
        <w:pStyle w:val="Heading1"/>
        <w:pBdr>
          <w:bottom w:color="5b9bd5" w:space="1" w:sz="4" w:val="single"/>
        </w:pBdr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  <w:b w:val="1"/>
          <w:sz w:val="24"/>
          <w:szCs w:val="24"/>
        </w:rPr>
      </w:pPr>
      <w:bookmarkStart w:colFirst="0" w:colLast="0" w:name="_3dy6vkm" w:id="6"/>
      <w:bookmarkEnd w:id="6"/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نبذة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أداء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وسائل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المختارة</w:t>
      </w:r>
    </w:p>
    <w:p w:rsidR="00000000" w:rsidDel="00000000" w:rsidP="00000000" w:rsidRDefault="00000000" w:rsidRPr="00000000" w14:paraId="000000C2">
      <w:pPr>
        <w:bidi w:val="1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وفقا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لنتائج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للربع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الثالث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2019،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يبدو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الفجوة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التوازن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الجندري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لدى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كافة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وسائل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الاعلام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رصدها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سواء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القطاعين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الحكومي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الخاص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وكذلك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بشقيه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المسموع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والمكتوب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تزايد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حيث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زالت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نسب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ظهور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قليلة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جدا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مقارنة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بالرجال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خصوصا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ظهورها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كخبيرة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كناطقة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رسمية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جانب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نسبة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المواضيع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المتعلقة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بالمرأة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والنوع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تراجع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وكذلك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اعتمدت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أغلب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الصحف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المكتوبة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والمواقع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الإلكترونية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الأخبار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والبيانات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الجاهزة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يكون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معظمها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نقلا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وكالة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الأنباء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الأردنية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بترا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البيانات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والتقارير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ترسلها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المؤسسات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المجتمعية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بشقيها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الحكومي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والخاص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وسائل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لنشرها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</w:t>
      </w:r>
    </w:p>
    <w:p w:rsidR="00000000" w:rsidDel="00000000" w:rsidP="00000000" w:rsidRDefault="00000000" w:rsidRPr="00000000" w14:paraId="000000C3">
      <w:pPr>
        <w:bidi w:val="1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وكذلك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اتسمت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غالبية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الوسائل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رصدها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ويستثنى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راديو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فرح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الناس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تركيزها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الشؤون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السياسية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والاقتصادية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بالدرجة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الأولى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</w:t>
      </w:r>
    </w:p>
    <w:p w:rsidR="00000000" w:rsidDel="00000000" w:rsidP="00000000" w:rsidRDefault="00000000" w:rsidRPr="00000000" w14:paraId="000000C4">
      <w:pPr>
        <w:bidi w:val="1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إجمالا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نجد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تشابه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كبير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نمط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وطبيعة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المواضيع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نشرها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وتغطيتها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وكذلك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تشابه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المحاور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تتعلق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بالنوع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المجمل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يكن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تكريس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للصورة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النمطية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تتصف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ولم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تعرض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وسيلة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إعلامية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مواد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صحفية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تعكس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سمات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وأدوار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أساس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جندري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تمييزي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صريح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جهة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أخرى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مراعاة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لدى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الصحفيين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بالمصطحات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المستخدمة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بشكل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وتسليط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الضوء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المواضيع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غالبا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تكون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تهم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بشكل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اساسي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إلا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أنه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تزال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بعض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وسائل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تستخدم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مصطلح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"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الأشخاص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ذوي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الاحتياجات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الخاصة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"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بدلا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"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الأشخاص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ذوي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الإعاقة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".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بالإضافة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لذلك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فقد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تشابه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بطبيعة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المواضيع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طرحها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يخص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والنوع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والتالي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بعض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الانطباعات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بعض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الوسائل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الاعلامية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رصدها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:</w:t>
      </w:r>
    </w:p>
    <w:p w:rsidR="00000000" w:rsidDel="00000000" w:rsidP="00000000" w:rsidRDefault="00000000" w:rsidRPr="00000000" w14:paraId="000000C5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وكالة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الأنباء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الأردنية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بترا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):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تعتبر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بترا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المصدر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الرئيسي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للأخبار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المحلية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للوسائل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وبالتالي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تتأثر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كافة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وسائل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الأخرى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بمضمون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الأخبار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والتقارير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تنشرها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إجمالا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تعنى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وكالة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الأنباء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الأردنية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بترا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بالشؤون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السياسية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والاقتصادية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وتحركات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الملك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ويرتبط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الغالب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ضمن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المجالات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لتغطيتها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للنوع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فقد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تراجع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نوعا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C6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الدستور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اتسمت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طبيعة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الأخبار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تغطيتها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بأبعاد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سياسية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واقتصادية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بشكل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أساسي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ولكن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صعيد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تراجع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طفيف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تمثيل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وظهور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الصحيفة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C7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الغد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إجمالا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تختلف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الغد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غيرها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ضعف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تجسير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الفجوة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الحندرية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لكن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تميزت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غالبية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الصحفية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تنشرها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يتعلق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بالنوع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وحقوق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إعداد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الصحفيات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داخل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الجريدة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تعتمد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الشأن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تكتفي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بنقل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المواضيع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الجاهزة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وخلال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الغد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المرتبة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الأولى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تغطية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الأخبار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الجندرية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والمتعلقة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C8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خبرني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تتسم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المنشورة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موقع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خبرني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باعتمادها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الأخبار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الجاهزة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محددة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الجنس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يكن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الصحفية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الموقع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جهة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فإن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وتغطية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الأخبار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الجندرية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تكن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أفضل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الثاني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C9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عمون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يختلف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موقع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عمون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خبرني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يكن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للصحفيات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مقارنة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الثاني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ولكن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لتغطية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الأخبار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الجندرية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والمتعلقة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فقد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تحسنا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نوعا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لوحظ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وجود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اهتمام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تغطية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القضايا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المنظورة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داخل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المحاكم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والقضاء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إعداد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صحفية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CA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راديو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يتسم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البرنامج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الصباحي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بالطابع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الخدماتي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يحظى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بنسبة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مشاركات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عالية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المواطنين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لعرض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مشاكلهم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يتمتع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بنوع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النفوذ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المسؤولين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يستعرض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أبرز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الأخبار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المحلية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وتحركات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الملك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الرغم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شعبية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البرنامج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أنه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ضعف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واضح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وتجسير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الفجوة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الجندرية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شتى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الصعد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سواء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بالمشاركات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الهاتفية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كمسؤولة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وخبيرة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باستعراض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القضايا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تهم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ويتم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ذكرها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حالات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الضعف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والانتهاك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وتقديم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مساعدات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انسانية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ويتم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والتواصل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فقط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اذا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مواقع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صنع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القرار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وأغلب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المكالمات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ركزت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الجوانب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الخدماتية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ولم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تكن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لقضايا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معينة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أقرب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لشكاوى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المواطنين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والجدير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بالذكر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أنه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يتم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الحصول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التسجيل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الكامل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لإحدى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حلقات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البرنامج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المرصودة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شهر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أيلول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يتم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خلالها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مناقشة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إضراب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المعلمين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CB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راديو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فرح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الناس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يبث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البرنامج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الصباحي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محلى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نورها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طيلة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أيام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الأسبوع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وخلافا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للمتعارف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عليه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البرامج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الصباحية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الإذاعات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الأردنية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يقدمها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إعلاميين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فقد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البرنامج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المستهدف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تقديم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إعلامية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إجمالا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قليل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جدا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المشاركين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البرنامج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يتجاوز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حوالي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5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وأغلبهم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مشاركين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باستمرار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جميع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الحلقات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لكن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اتسم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المشاركين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بالتنوع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ذكورا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وإناثا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خلافا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أيضا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للبرامج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الصباحية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الأخرى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والذي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الرجال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المشاركين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الأساسيين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والجدير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بالذكر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أنه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يتم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تزويد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فريق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بالحلقة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الكاملة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لإحدى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أيام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بشهر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أيلول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النقاش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يدور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حول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إضراب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المعلمين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أيضا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ً.  </w:t>
      </w:r>
    </w:p>
    <w:p w:rsidR="00000000" w:rsidDel="00000000" w:rsidP="00000000" w:rsidRDefault="00000000" w:rsidRPr="00000000" w14:paraId="000000CC">
      <w:pPr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ناحية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تغطية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الوسائل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للنوع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الثالث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السنة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فقد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احتلت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صحيفة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الغد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المرتبة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الأولى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تلاها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الدستور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المرتبة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الثانية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ثم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عمون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المرتبة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الرابعة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وراديو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فرح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الناس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بالإشارة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أنه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يمكن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مقارنة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أداء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وتغطية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برنامج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صباحي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يومي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لمدة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ساعة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ونصف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بصحيفة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يومية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أخبارها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يزيد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6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ساعات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إذا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إلكنترونيا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وتغطية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كافة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الأخبار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رصدها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ورقيا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12065</wp:posOffset>
            </wp:positionV>
            <wp:extent cx="3689350" cy="2686050"/>
            <wp:effectExtent b="0" l="0" r="0" t="0"/>
            <wp:wrapSquare wrapText="bothSides" distB="0" distT="0" distL="114300" distR="114300"/>
            <wp:docPr id="1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89350" cy="2686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D">
      <w:pPr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وبالمقارنة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الثاني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لعام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2019،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فإن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الغد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احتلت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المرتبة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الأولى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بعدما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كانت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المرتبة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الثانية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وتراجعت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الدستور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المرتبة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الثانية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جهة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أخرى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احتل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موقع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خبرني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المرتبة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قبل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الأخيرة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بدلا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المرتبة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الأخيرة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</w:t>
      </w:r>
    </w:p>
    <w:p w:rsidR="00000000" w:rsidDel="00000000" w:rsidP="00000000" w:rsidRDefault="00000000" w:rsidRPr="00000000" w14:paraId="000000CE">
      <w:pPr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والجدير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بالذكر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بناء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المقابلات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إجراؤها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رؤوساء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التحرير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فإن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أغلب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المؤسسات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المرصودة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تتبع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سياسة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تحرير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معينة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ومعظمها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يركز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المصداقية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والدقة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والصحة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والتركيز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المصطلحات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المستخدمة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بالنسبة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للمواقع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فمثلا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موقع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خبرني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وعمون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يعتمد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مصطلحاته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ممارسة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الصحفي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ويتم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التعديل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عليها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وفقا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للسياق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</w:t>
      </w:r>
    </w:p>
    <w:p w:rsidR="00000000" w:rsidDel="00000000" w:rsidP="00000000" w:rsidRDefault="00000000" w:rsidRPr="00000000" w14:paraId="000000CF">
      <w:pPr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جهة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أخرى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يختلف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عدد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العاملين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مؤسسة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وفقا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لحجمها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وبشكل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تمثيل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للمرأة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معظم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المؤسسات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وتقليدها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لمناصب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عليا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مثل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بترا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والغد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وراديو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فرح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الناس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   </w:t>
      </w:r>
    </w:p>
    <w:p w:rsidR="00000000" w:rsidDel="00000000" w:rsidP="00000000" w:rsidRDefault="00000000" w:rsidRPr="00000000" w14:paraId="000000D0">
      <w:pPr>
        <w:pStyle w:val="Heading1"/>
        <w:pBdr>
          <w:bottom w:color="5b9bd5" w:space="1" w:sz="4" w:val="single"/>
        </w:pBdr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  <w:b w:val="1"/>
          <w:sz w:val="24"/>
          <w:szCs w:val="24"/>
        </w:rPr>
      </w:pPr>
      <w:bookmarkStart w:colFirst="0" w:colLast="0" w:name="_1t3h5sf" w:id="7"/>
      <w:bookmarkEnd w:id="7"/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التوصيات</w:t>
      </w:r>
    </w:p>
    <w:p w:rsidR="00000000" w:rsidDel="00000000" w:rsidP="00000000" w:rsidRDefault="00000000" w:rsidRPr="00000000" w14:paraId="000000D1">
      <w:pPr>
        <w:bidi w:val="1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المقابلات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إجرائها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روؤساء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التحرير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الوسائل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منذ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بداية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المشروع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ولغاية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نهاية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الثاني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2019،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الحصول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مجموعة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التوصيات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لتحسين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أداء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وسائل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الأخرى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تناول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جهة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فإن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سبل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تعزيز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حضور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وتمثيلها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المحتوى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يمكن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يكون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: </w:t>
      </w:r>
    </w:p>
    <w:p w:rsidR="00000000" w:rsidDel="00000000" w:rsidP="00000000" w:rsidRDefault="00000000" w:rsidRPr="00000000" w14:paraId="000000D2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276" w:lineRule="auto"/>
        <w:ind w:left="1080" w:right="0" w:hanging="36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كمتصلة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كخبيرة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كمذيعة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كمهندسة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صوت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كمعدة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ومشاركتها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وظهورها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وظهور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اسمها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وصوتها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D3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080" w:right="0" w:hanging="36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الابتعاد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الصورة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النمطية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أهمية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الأدوار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تقوم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بشكل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لكن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يجب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يتم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الخروج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بصور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مختلفة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لشكل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ووجودها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سياقات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الحياة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كاملة</w:t>
      </w:r>
    </w:p>
    <w:p w:rsidR="00000000" w:rsidDel="00000000" w:rsidP="00000000" w:rsidRDefault="00000000" w:rsidRPr="00000000" w14:paraId="000000D4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080" w:right="0" w:hanging="36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الابتعاد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الكامل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المواضيع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والدراسات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معروفة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المصدر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علاقة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لديها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قدرة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التحمل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أكثر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الرجل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بعشرة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أضعاف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...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فالابتعاد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الدراسات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يجعل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وجودها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اكبر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وأفضل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D5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080" w:right="0" w:hanging="36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الابتعاد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الألفاظ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والأغاني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تكرس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النمطية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وهذا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الأمور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الصعبة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نوعا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</w:p>
    <w:p w:rsidR="00000000" w:rsidDel="00000000" w:rsidP="00000000" w:rsidRDefault="00000000" w:rsidRPr="00000000" w14:paraId="000000D6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1080" w:right="0" w:hanging="36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تسليط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انجازات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اللاتي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بدأن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الصفر</w:t>
      </w:r>
    </w:p>
    <w:p w:rsidR="00000000" w:rsidDel="00000000" w:rsidP="00000000" w:rsidRDefault="00000000" w:rsidRPr="00000000" w14:paraId="000000D7">
      <w:pPr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جهة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أخرى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فإن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أبرز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التوصيات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خرج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والمقابلات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إجرائها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رؤساء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التحرير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لتحسين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عمل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وسائل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وتغطيتها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للنوع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يلي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: </w:t>
      </w:r>
    </w:p>
    <w:p w:rsidR="00000000" w:rsidDel="00000000" w:rsidP="00000000" w:rsidRDefault="00000000" w:rsidRPr="00000000" w14:paraId="000000D8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080" w:right="0" w:hanging="36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يجب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يتم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تأسيس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موقع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فاعل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يضم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جميع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الخبيرات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ليسهل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الصحفي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ـة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إيجاد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خبيرات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بمجالات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مختلفة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وبالتالي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يبذل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الصحفي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والصحفية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والإعلامي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والإعلامية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جهد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معلومات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جديدة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النساء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D9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080" w:right="0" w:hanging="36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يجب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مدونات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سلوك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تنظم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عمل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الإعلاميين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والإعلاميات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والصحفيين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والصحفيات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والمصطلحات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المراعية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للنوع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ويمكن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صادرة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منظمة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مجتمع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مدني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نقابة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الصحفيين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وهذا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بالتالي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ينظيم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بشكل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DA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080" w:right="0" w:hanging="36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إبراز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المجتمع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والعمل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والسياسة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بشكل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مطلق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وليس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فقط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التركيز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المميزة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التركيز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قيام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بممارسه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عملها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السياسي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بعيدا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الذكورية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وإفراد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مساحة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لرأي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العديد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المجالات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السياسية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والاقتصادية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والاجتماعية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...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وغيرها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DB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76" w:lineRule="auto"/>
        <w:ind w:left="1080" w:right="0" w:hanging="36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التوعية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الكاملة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لطلاب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واساتذة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الجامعات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أجل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زرع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مفاهيم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إمكانية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بناء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المجتمع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DC">
      <w:pPr>
        <w:tabs>
          <w:tab w:val="left" w:pos="8100"/>
        </w:tabs>
        <w:rPr>
          <w:rFonts w:ascii="Simplified Arabic" w:cs="Simplified Arabic" w:eastAsia="Simplified Arabic" w:hAnsi="Simplified Arabic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pStyle w:val="Heading1"/>
        <w:pBdr>
          <w:bottom w:color="9cc3e5" w:space="1" w:sz="4" w:val="single"/>
        </w:pBdr>
        <w:bidi w:val="1"/>
        <w:rPr>
          <w:rFonts w:ascii="Simplified Arabic" w:cs="Simplified Arabic" w:eastAsia="Simplified Arabic" w:hAnsi="Simplified Arabic"/>
          <w:b w:val="1"/>
          <w:sz w:val="24"/>
          <w:szCs w:val="24"/>
        </w:rPr>
      </w:pPr>
      <w:bookmarkStart w:colFirst="0" w:colLast="0" w:name="_4d34og8" w:id="8"/>
      <w:bookmarkEnd w:id="8"/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تقارير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4"/>
          <w:szCs w:val="24"/>
          <w:rtl w:val="1"/>
        </w:rPr>
        <w:t xml:space="preserve">الرصد</w:t>
      </w:r>
    </w:p>
    <w:p w:rsidR="00000000" w:rsidDel="00000000" w:rsidP="00000000" w:rsidRDefault="00000000" w:rsidRPr="00000000" w14:paraId="000000DE">
      <w:pPr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للمزيد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المعلومات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نتائج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رصد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للأشهر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السابقة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العمل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عليها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2018،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يمكن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الوصول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إليها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منصة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المعلومات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حقي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0"/>
        </w:rPr>
        <w:t xml:space="preserve">HAQQI</w:t>
      </w:r>
      <w:r w:rsidDel="00000000" w:rsidR="00000000" w:rsidRPr="00000000">
        <w:rPr>
          <w:rFonts w:ascii="Simplified Arabic" w:cs="Simplified Arabic" w:eastAsia="Simplified Arabic" w:hAnsi="Simplified Arabic"/>
          <w:rtl w:val="0"/>
        </w:rPr>
        <w:t xml:space="preserve">.</w:t>
      </w:r>
      <w:r w:rsidDel="00000000" w:rsidR="00000000" w:rsidRPr="00000000">
        <w:rPr>
          <w:rFonts w:ascii="Simplified Arabic" w:cs="Simplified Arabic" w:eastAsia="Simplified Arabic" w:hAnsi="Simplified Arabic"/>
          <w:rtl w:val="0"/>
        </w:rPr>
        <w:t xml:space="preserve">info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موقع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مركز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المعلومات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والبحوث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–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مؤسسة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الملك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الحسين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صفحة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المشاريع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مخرجات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مشروع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"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تمكين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المجتمع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المدني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". </w:t>
      </w:r>
    </w:p>
    <w:p w:rsidR="00000000" w:rsidDel="00000000" w:rsidP="00000000" w:rsidRDefault="00000000" w:rsidRPr="00000000" w14:paraId="000000DF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340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تمكين</w:t>
        </w:r>
      </w:hyperlink>
      <w:hyperlink r:id="rId341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342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المجتمع</w:t>
        </w:r>
      </w:hyperlink>
      <w:hyperlink r:id="rId343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344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المدني</w:t>
        </w:r>
      </w:hyperlink>
      <w:hyperlink r:id="rId345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346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من</w:t>
        </w:r>
      </w:hyperlink>
      <w:hyperlink r:id="rId347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348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خلال</w:t>
        </w:r>
      </w:hyperlink>
      <w:hyperlink r:id="rId349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350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الإعلام</w:t>
        </w:r>
      </w:hyperlink>
      <w:hyperlink r:id="rId351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– </w:t>
        </w:r>
      </w:hyperlink>
      <w:hyperlink r:id="rId352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المنهجية</w:t>
        </w:r>
      </w:hyperlink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E0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353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تمكين</w:t>
        </w:r>
      </w:hyperlink>
      <w:hyperlink r:id="rId354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355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المجتمع</w:t>
        </w:r>
      </w:hyperlink>
      <w:hyperlink r:id="rId356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357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المدني</w:t>
        </w:r>
      </w:hyperlink>
      <w:hyperlink r:id="rId358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359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من</w:t>
        </w:r>
      </w:hyperlink>
      <w:hyperlink r:id="rId360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361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خلال</w:t>
        </w:r>
      </w:hyperlink>
      <w:hyperlink r:id="rId362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363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الإعلام</w:t>
        </w:r>
      </w:hyperlink>
      <w:hyperlink r:id="rId364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– </w:t>
        </w:r>
      </w:hyperlink>
      <w:hyperlink r:id="rId365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تقرير</w:t>
        </w:r>
      </w:hyperlink>
      <w:hyperlink r:id="rId366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367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الربع</w:t>
        </w:r>
      </w:hyperlink>
      <w:hyperlink r:id="rId368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369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الأول</w:t>
        </w:r>
      </w:hyperlink>
      <w:hyperlink r:id="rId370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371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لعام</w:t>
        </w:r>
      </w:hyperlink>
      <w:hyperlink r:id="rId372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2019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563c1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fldChar w:fldCharType="begin"/>
        <w:instrText xml:space="preserve"> HYPERLINK "http://haqqi.info/ar/haqqi/research/empowering-civil-society-through-media-2019-quarter-two-report" </w:instrText>
        <w:fldChar w:fldCharType="separate"/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563c1"/>
          <w:sz w:val="22"/>
          <w:szCs w:val="22"/>
          <w:u w:val="single"/>
          <w:shd w:fill="auto" w:val="clear"/>
          <w:vertAlign w:val="baseline"/>
          <w:rtl w:val="1"/>
        </w:rPr>
        <w:t xml:space="preserve">تمكين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563c1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563c1"/>
          <w:sz w:val="22"/>
          <w:szCs w:val="22"/>
          <w:u w:val="single"/>
          <w:shd w:fill="auto" w:val="clear"/>
          <w:vertAlign w:val="baseline"/>
          <w:rtl w:val="1"/>
        </w:rPr>
        <w:t xml:space="preserve">المجتمع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563c1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563c1"/>
          <w:sz w:val="22"/>
          <w:szCs w:val="22"/>
          <w:u w:val="single"/>
          <w:shd w:fill="auto" w:val="clear"/>
          <w:vertAlign w:val="baseline"/>
          <w:rtl w:val="1"/>
        </w:rPr>
        <w:t xml:space="preserve">المدني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563c1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563c1"/>
          <w:sz w:val="22"/>
          <w:szCs w:val="22"/>
          <w:u w:val="singl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563c1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563c1"/>
          <w:sz w:val="22"/>
          <w:szCs w:val="22"/>
          <w:u w:val="singl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563c1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563c1"/>
          <w:sz w:val="22"/>
          <w:szCs w:val="22"/>
          <w:u w:val="single"/>
          <w:shd w:fill="auto" w:val="clear"/>
          <w:vertAlign w:val="baseline"/>
          <w:rtl w:val="1"/>
        </w:rPr>
        <w:t xml:space="preserve">الإعلام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563c1"/>
          <w:sz w:val="22"/>
          <w:szCs w:val="22"/>
          <w:u w:val="singl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563c1"/>
          <w:sz w:val="22"/>
          <w:szCs w:val="22"/>
          <w:u w:val="single"/>
          <w:shd w:fill="auto" w:val="clear"/>
          <w:vertAlign w:val="baseline"/>
          <w:rtl w:val="1"/>
        </w:rPr>
        <w:t xml:space="preserve">تقرير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563c1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563c1"/>
          <w:sz w:val="22"/>
          <w:szCs w:val="22"/>
          <w:u w:val="single"/>
          <w:shd w:fill="auto" w:val="clear"/>
          <w:vertAlign w:val="baseline"/>
          <w:rtl w:val="1"/>
        </w:rPr>
        <w:t xml:space="preserve">الربع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563c1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563c1"/>
          <w:sz w:val="22"/>
          <w:szCs w:val="22"/>
          <w:u w:val="single"/>
          <w:shd w:fill="auto" w:val="clear"/>
          <w:vertAlign w:val="baseline"/>
          <w:rtl w:val="1"/>
        </w:rPr>
        <w:t xml:space="preserve">الثاني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563c1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563c1"/>
          <w:sz w:val="22"/>
          <w:szCs w:val="22"/>
          <w:u w:val="single"/>
          <w:shd w:fill="auto" w:val="clear"/>
          <w:vertAlign w:val="baseline"/>
          <w:rtl w:val="1"/>
        </w:rPr>
        <w:t xml:space="preserve">لعام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563c1"/>
          <w:sz w:val="22"/>
          <w:szCs w:val="22"/>
          <w:u w:val="single"/>
          <w:shd w:fill="auto" w:val="clear"/>
          <w:vertAlign w:val="baseline"/>
          <w:rtl w:val="1"/>
        </w:rPr>
        <w:t xml:space="preserve"> 2019</w:t>
      </w:r>
    </w:p>
    <w:p w:rsidR="00000000" w:rsidDel="00000000" w:rsidP="00000000" w:rsidRDefault="00000000" w:rsidRPr="00000000" w14:paraId="000000E2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fldChar w:fldCharType="end"/>
      </w:r>
      <w:hyperlink r:id="rId373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تمكين</w:t>
        </w:r>
      </w:hyperlink>
      <w:hyperlink r:id="rId374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375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المجتمع</w:t>
        </w:r>
      </w:hyperlink>
      <w:hyperlink r:id="rId376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377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المدني</w:t>
        </w:r>
      </w:hyperlink>
      <w:hyperlink r:id="rId378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379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من</w:t>
        </w:r>
      </w:hyperlink>
      <w:hyperlink r:id="rId380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381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خلال</w:t>
        </w:r>
      </w:hyperlink>
      <w:hyperlink r:id="rId382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383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الإعلام</w:t>
        </w:r>
      </w:hyperlink>
      <w:hyperlink r:id="rId384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: </w:t>
        </w:r>
      </w:hyperlink>
      <w:hyperlink r:id="rId385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تقرير</w:t>
        </w:r>
      </w:hyperlink>
      <w:hyperlink r:id="rId386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387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عام</w:t>
        </w:r>
      </w:hyperlink>
      <w:hyperlink r:id="rId388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2018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389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تمكين</w:t>
        </w:r>
      </w:hyperlink>
      <w:hyperlink r:id="rId390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391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المجتمع</w:t>
        </w:r>
      </w:hyperlink>
      <w:hyperlink r:id="rId392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393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المدني</w:t>
        </w:r>
      </w:hyperlink>
      <w:hyperlink r:id="rId394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395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من</w:t>
        </w:r>
      </w:hyperlink>
      <w:hyperlink r:id="rId396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397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خلال</w:t>
        </w:r>
      </w:hyperlink>
      <w:hyperlink r:id="rId398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399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الإعلام</w:t>
        </w:r>
      </w:hyperlink>
      <w:hyperlink r:id="rId400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: </w:t>
        </w:r>
      </w:hyperlink>
      <w:hyperlink r:id="rId401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تقرير</w:t>
        </w:r>
      </w:hyperlink>
      <w:hyperlink r:id="rId402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403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شهر</w:t>
        </w:r>
      </w:hyperlink>
      <w:hyperlink r:id="rId404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405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آب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406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تمكين</w:t>
        </w:r>
      </w:hyperlink>
      <w:hyperlink r:id="rId407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408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المجتمع</w:t>
        </w:r>
      </w:hyperlink>
      <w:hyperlink r:id="rId409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410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المدني</w:t>
        </w:r>
      </w:hyperlink>
      <w:hyperlink r:id="rId411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412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من</w:t>
        </w:r>
      </w:hyperlink>
      <w:hyperlink r:id="rId413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414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خلال</w:t>
        </w:r>
      </w:hyperlink>
      <w:hyperlink r:id="rId415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416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الإعلام</w:t>
        </w:r>
      </w:hyperlink>
      <w:hyperlink r:id="rId417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– </w:t>
        </w:r>
      </w:hyperlink>
      <w:hyperlink r:id="rId418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تقرير</w:t>
        </w:r>
      </w:hyperlink>
      <w:hyperlink r:id="rId419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420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شهر</w:t>
        </w:r>
      </w:hyperlink>
      <w:hyperlink r:id="rId421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422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أيلول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423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تمكين</w:t>
        </w:r>
      </w:hyperlink>
      <w:hyperlink r:id="rId424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425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المجتمع</w:t>
        </w:r>
      </w:hyperlink>
      <w:hyperlink r:id="rId426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427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المدني</w:t>
        </w:r>
      </w:hyperlink>
      <w:hyperlink r:id="rId428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429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من</w:t>
        </w:r>
      </w:hyperlink>
      <w:hyperlink r:id="rId430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431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خلال</w:t>
        </w:r>
      </w:hyperlink>
      <w:hyperlink r:id="rId432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433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الإعلام</w:t>
        </w:r>
      </w:hyperlink>
      <w:hyperlink r:id="rId434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– </w:t>
        </w:r>
      </w:hyperlink>
      <w:hyperlink r:id="rId435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تقرير</w:t>
        </w:r>
      </w:hyperlink>
      <w:hyperlink r:id="rId436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437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شهر</w:t>
        </w:r>
      </w:hyperlink>
      <w:hyperlink r:id="rId438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439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تشرين</w:t>
        </w:r>
      </w:hyperlink>
      <w:hyperlink r:id="rId440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441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الأول</w:t>
        </w:r>
      </w:hyperlink>
      <w:r w:rsidDel="00000000" w:rsidR="00000000" w:rsidRPr="00000000"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E6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442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تمكين</w:t>
        </w:r>
      </w:hyperlink>
      <w:hyperlink r:id="rId443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444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المجتمع</w:t>
        </w:r>
      </w:hyperlink>
      <w:hyperlink r:id="rId445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446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المدني</w:t>
        </w:r>
      </w:hyperlink>
      <w:hyperlink r:id="rId447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448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من</w:t>
        </w:r>
      </w:hyperlink>
      <w:hyperlink r:id="rId449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450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خلال</w:t>
        </w:r>
      </w:hyperlink>
      <w:hyperlink r:id="rId451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452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الإعلام</w:t>
        </w:r>
      </w:hyperlink>
      <w:hyperlink r:id="rId453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– </w:t>
        </w:r>
      </w:hyperlink>
      <w:hyperlink r:id="rId454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تقرير</w:t>
        </w:r>
      </w:hyperlink>
      <w:hyperlink r:id="rId455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456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شهر</w:t>
        </w:r>
      </w:hyperlink>
      <w:hyperlink r:id="rId457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458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تشرين</w:t>
        </w:r>
      </w:hyperlink>
      <w:hyperlink r:id="rId459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460">
        <w:r w:rsidDel="00000000" w:rsidR="00000000" w:rsidRPr="00000000">
          <w:rPr>
            <w:rFonts w:ascii="Simplified Arabic" w:cs="Simplified Arabic" w:eastAsia="Simplified Arabic" w:hAnsi="Simplified Arab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الثاني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720" w:right="0" w:hanging="720"/>
        <w:jc w:val="both"/>
        <w:rPr>
          <w:rFonts w:ascii="Simplified Arabic" w:cs="Simplified Arabic" w:eastAsia="Simplified Arabic" w:hAnsi="Simplified Arab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bidi w:val="1"/>
        <w:spacing w:after="120" w:before="120" w:line="276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sectPr>
      <w:footerReference r:id="rId461" w:type="default"/>
      <w:pgSz w:h="15840" w:w="12240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Simplified Arabic"/>
  <w:font w:name="Courier New"/>
  <w:font w:name="Noto Sans Symbols"/>
  <w:font w:name="Arabic Transparen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E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UNESCO, ‘</w:t>
      </w:r>
      <w:hyperlink r:id="rId1">
        <w:r w:rsidDel="00000000" w:rsidR="00000000" w:rsidRPr="00000000">
          <w:rPr>
            <w:rFonts w:ascii="Calibri" w:cs="Calibri" w:eastAsia="Calibri" w:hAnsi="Calibri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Gender-Sensitive Indicators for Media: Framework of Indicators to Gauge Gender Sensitivity in Media Operations and Content</w:t>
        </w:r>
      </w:hyperlink>
      <w:hyperlink r:id="rId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’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2012</w:t>
      </w:r>
    </w:p>
  </w:footnote>
  <w:footnote w:id="1">
    <w:p w:rsidR="00000000" w:rsidDel="00000000" w:rsidP="00000000" w:rsidRDefault="00000000" w:rsidRPr="00000000" w14:paraId="000000E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اليونيسكو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حبر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البرنامج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الدولي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لتنمية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الاتصال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"</w:t>
      </w:r>
      <w:hyperlink r:id="rId3">
        <w:r w:rsidDel="00000000" w:rsidR="00000000" w:rsidRPr="00000000">
          <w:rPr>
            <w:rFonts w:ascii="Calibri" w:cs="Calibri" w:eastAsia="Calibri" w:hAnsi="Calibri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التوازن</w:t>
        </w:r>
      </w:hyperlink>
      <w:hyperlink r:id="rId4">
        <w:r w:rsidDel="00000000" w:rsidR="00000000" w:rsidRPr="00000000">
          <w:rPr>
            <w:rFonts w:ascii="Calibri" w:cs="Calibri" w:eastAsia="Calibri" w:hAnsi="Calibri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5">
        <w:r w:rsidDel="00000000" w:rsidR="00000000" w:rsidRPr="00000000">
          <w:rPr>
            <w:rFonts w:ascii="Calibri" w:cs="Calibri" w:eastAsia="Calibri" w:hAnsi="Calibri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الجندري</w:t>
        </w:r>
      </w:hyperlink>
      <w:hyperlink r:id="rId6">
        <w:r w:rsidDel="00000000" w:rsidR="00000000" w:rsidRPr="00000000">
          <w:rPr>
            <w:rFonts w:ascii="Calibri" w:cs="Calibri" w:eastAsia="Calibri" w:hAnsi="Calibri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7">
        <w:r w:rsidDel="00000000" w:rsidR="00000000" w:rsidRPr="00000000">
          <w:rPr>
            <w:rFonts w:ascii="Calibri" w:cs="Calibri" w:eastAsia="Calibri" w:hAnsi="Calibri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في</w:t>
        </w:r>
      </w:hyperlink>
      <w:hyperlink r:id="rId8">
        <w:r w:rsidDel="00000000" w:rsidR="00000000" w:rsidRPr="00000000">
          <w:rPr>
            <w:rFonts w:ascii="Calibri" w:cs="Calibri" w:eastAsia="Calibri" w:hAnsi="Calibri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9">
        <w:r w:rsidDel="00000000" w:rsidR="00000000" w:rsidRPr="00000000">
          <w:rPr>
            <w:rFonts w:ascii="Calibri" w:cs="Calibri" w:eastAsia="Calibri" w:hAnsi="Calibri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الإعلام</w:t>
        </w:r>
      </w:hyperlink>
      <w:hyperlink r:id="rId10">
        <w:r w:rsidDel="00000000" w:rsidR="00000000" w:rsidRPr="00000000">
          <w:rPr>
            <w:rFonts w:ascii="Calibri" w:cs="Calibri" w:eastAsia="Calibri" w:hAnsi="Calibri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1">
        <w:r w:rsidDel="00000000" w:rsidR="00000000" w:rsidRPr="00000000">
          <w:rPr>
            <w:rFonts w:ascii="Calibri" w:cs="Calibri" w:eastAsia="Calibri" w:hAnsi="Calibri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الأردني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"،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حزيران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2018</w:t>
      </w:r>
    </w:p>
  </w:footnote>
  <w:footnote w:id="2">
    <w:p w:rsidR="00000000" w:rsidDel="00000000" w:rsidP="00000000" w:rsidRDefault="00000000" w:rsidRPr="00000000" w14:paraId="000000E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محمود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الطراونة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صحيفة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الغد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hyperlink r:id="rId12">
        <w:r w:rsidDel="00000000" w:rsidR="00000000" w:rsidRPr="00000000">
          <w:rPr>
            <w:rtl w:val="0"/>
          </w:rPr>
        </w:r>
      </w:hyperlink>
      <w:hyperlink r:id="rId1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“</w:t>
        </w:r>
      </w:hyperlink>
      <w:hyperlink r:id="rId1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النواب</w:t>
        </w:r>
      </w:hyperlink>
      <w:hyperlink r:id="rId1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” </w:t>
        </w:r>
      </w:hyperlink>
      <w:hyperlink r:id="rId1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يقر</w:t>
        </w:r>
      </w:hyperlink>
      <w:hyperlink r:id="rId1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“</w:t>
        </w:r>
      </w:hyperlink>
      <w:hyperlink r:id="rId1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معدل</w:t>
        </w:r>
      </w:hyperlink>
      <w:hyperlink r:id="rId1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الضمان</w:t>
        </w:r>
      </w:hyperlink>
      <w:hyperlink r:id="rId2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” </w:t>
        </w:r>
      </w:hyperlink>
      <w:hyperlink r:id="rId2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ويجيز</w:t>
        </w:r>
      </w:hyperlink>
      <w:hyperlink r:id="rId2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لأعضاء</w:t>
        </w:r>
      </w:hyperlink>
      <w:hyperlink r:id="rId2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المجلس</w:t>
        </w:r>
      </w:hyperlink>
      <w:hyperlink r:id="rId2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2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الاشتراك</w:t>
        </w:r>
      </w:hyperlink>
      <w:hyperlink r:id="rId2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3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فيه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نشر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الأحد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25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آب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2019. </w:t>
      </w:r>
    </w:p>
  </w:footnote>
  <w:footnote w:id="3">
    <w:p w:rsidR="00000000" w:rsidDel="00000000" w:rsidP="00000000" w:rsidRDefault="00000000" w:rsidRPr="00000000" w14:paraId="000000F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بترا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hyperlink r:id="rId3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اختتام</w:t>
        </w:r>
      </w:hyperlink>
      <w:hyperlink r:id="rId3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3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ورشة</w:t>
        </w:r>
      </w:hyperlink>
      <w:hyperlink r:id="rId3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3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تدريبية</w:t>
        </w:r>
      </w:hyperlink>
      <w:hyperlink r:id="rId3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3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حول</w:t>
        </w:r>
      </w:hyperlink>
      <w:hyperlink r:id="rId3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3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إعداد</w:t>
        </w:r>
      </w:hyperlink>
      <w:hyperlink r:id="rId4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4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التقارير</w:t>
        </w:r>
      </w:hyperlink>
      <w:hyperlink r:id="rId4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4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الصحفية</w:t>
        </w:r>
      </w:hyperlink>
      <w:hyperlink r:id="rId4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4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بقضايا</w:t>
        </w:r>
      </w:hyperlink>
      <w:hyperlink r:id="rId4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4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العمال</w:t>
        </w:r>
      </w:hyperlink>
      <w:hyperlink r:id="rId4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4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المهاجرين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نشر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يوم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الأحد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29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آب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2019</w:t>
      </w:r>
    </w:p>
  </w:footnote>
  <w:footnote w:id="4">
    <w:p w:rsidR="00000000" w:rsidDel="00000000" w:rsidP="00000000" w:rsidRDefault="00000000" w:rsidRPr="00000000" w14:paraId="000000F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عمون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hyperlink r:id="rId5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مذكرة</w:t>
        </w:r>
      </w:hyperlink>
      <w:hyperlink r:id="rId5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5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تفاهم</w:t>
        </w:r>
      </w:hyperlink>
      <w:hyperlink r:id="rId5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5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بين</w:t>
        </w:r>
      </w:hyperlink>
      <w:hyperlink r:id="rId5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5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ملتقى</w:t>
        </w:r>
      </w:hyperlink>
      <w:hyperlink r:id="rId5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5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سيدات</w:t>
        </w:r>
      </w:hyperlink>
      <w:hyperlink r:id="rId5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6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الاعمال</w:t>
        </w:r>
      </w:hyperlink>
      <w:hyperlink r:id="rId6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6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وجمعية</w:t>
        </w:r>
      </w:hyperlink>
      <w:hyperlink r:id="rId6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6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سيدات</w:t>
        </w:r>
      </w:hyperlink>
      <w:hyperlink r:id="rId6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6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اعمال</w:t>
        </w:r>
      </w:hyperlink>
      <w:hyperlink r:id="rId6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6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البحرين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نشر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الأربعاء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10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تموز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2019</w:t>
      </w:r>
    </w:p>
  </w:footnote>
  <w:footnote w:id="5">
    <w:p w:rsidR="00000000" w:rsidDel="00000000" w:rsidP="00000000" w:rsidRDefault="00000000" w:rsidRPr="00000000" w14:paraId="000000F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الدستور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hyperlink r:id="rId69">
        <w:r w:rsidDel="00000000" w:rsidR="00000000" w:rsidRPr="00000000">
          <w:rPr>
            <w:rtl w:val="0"/>
          </w:rPr>
        </w:r>
      </w:hyperlink>
      <w:hyperlink r:id="rId7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«</w:t>
        </w:r>
      </w:hyperlink>
      <w:hyperlink r:id="rId7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آل</w:t>
        </w:r>
      </w:hyperlink>
      <w:hyperlink r:id="rId7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7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البيت</w:t>
        </w:r>
      </w:hyperlink>
      <w:hyperlink r:id="rId7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» </w:t>
        </w:r>
      </w:hyperlink>
      <w:hyperlink r:id="rId7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و</w:t>
        </w:r>
      </w:hyperlink>
      <w:hyperlink r:id="rId7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«</w:t>
        </w:r>
      </w:hyperlink>
      <w:hyperlink r:id="rId7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الإقليمي</w:t>
        </w:r>
      </w:hyperlink>
      <w:hyperlink r:id="rId7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7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للتنمية</w:t>
        </w:r>
      </w:hyperlink>
      <w:hyperlink r:id="rId8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»</w:t>
        </w:r>
      </w:hyperlink>
      <w:hyperlink r:id="rId8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  <w:rtl w:val="0"/>
          </w:rPr>
          <w:t xml:space="preserve"> </w:t>
        </w:r>
      </w:hyperlink>
      <w:hyperlink r:id="rId82">
        <w:r w:rsidDel="00000000" w:rsidR="00000000" w:rsidRPr="00000000">
          <w:rPr>
            <w:rtl w:val="0"/>
          </w:rPr>
        </w:r>
      </w:hyperlink>
      <w:hyperlink r:id="rId8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8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يوقعان</w:t>
        </w:r>
      </w:hyperlink>
      <w:hyperlink r:id="rId8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8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اتفاقية</w:t>
        </w:r>
      </w:hyperlink>
      <w:hyperlink r:id="rId8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8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تعاون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نشر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الأحد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25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آب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2019</w:t>
      </w:r>
    </w:p>
  </w:footnote>
  <w:footnote w:id="6">
    <w:p w:rsidR="00000000" w:rsidDel="00000000" w:rsidP="00000000" w:rsidRDefault="00000000" w:rsidRPr="00000000" w14:paraId="000000F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بترا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hyperlink r:id="rId8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الامن</w:t>
        </w:r>
      </w:hyperlink>
      <w:hyperlink r:id="rId9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9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العام</w:t>
        </w:r>
      </w:hyperlink>
      <w:hyperlink r:id="rId9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9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يعقد</w:t>
        </w:r>
      </w:hyperlink>
      <w:hyperlink r:id="rId9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9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محاضرات</w:t>
        </w:r>
      </w:hyperlink>
      <w:hyperlink r:id="rId9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9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ونشاطات</w:t>
        </w:r>
      </w:hyperlink>
      <w:hyperlink r:id="rId9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9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توعوية</w:t>
        </w:r>
      </w:hyperlink>
      <w:hyperlink r:id="rId10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0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في</w:t>
        </w:r>
      </w:hyperlink>
      <w:hyperlink r:id="rId10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0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عدد</w:t>
        </w:r>
      </w:hyperlink>
      <w:hyperlink r:id="rId10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0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من</w:t>
        </w:r>
      </w:hyperlink>
      <w:hyperlink r:id="rId10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0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دور</w:t>
        </w:r>
      </w:hyperlink>
      <w:hyperlink r:id="rId10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0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رعاية</w:t>
        </w:r>
      </w:hyperlink>
      <w:hyperlink r:id="rId11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1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الأيتام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،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نشر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10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تموز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2019</w:t>
      </w:r>
    </w:p>
  </w:footnote>
  <w:footnote w:id="7">
    <w:p w:rsidR="00000000" w:rsidDel="00000000" w:rsidP="00000000" w:rsidRDefault="00000000" w:rsidRPr="00000000" w14:paraId="000000F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) </w:t>
      </w:r>
      <w:hyperlink r:id="rId11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  <w:rtl w:val="1"/>
          </w:rPr>
          <w:t xml:space="preserve">خبرني</w:t>
        </w:r>
      </w:hyperlink>
      <w:hyperlink r:id="rId113">
        <w:r w:rsidDel="00000000" w:rsidR="00000000" w:rsidRPr="00000000">
          <w:rPr>
            <w:rFonts w:ascii="Calibri" w:cs="Calibri" w:eastAsia="Calibri" w:hAnsi="Calibri"/>
            <w:b w:val="0"/>
            <w:i w:val="1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، </w:t>
        </w:r>
      </w:hyperlink>
      <w:hyperlink r:id="rId114">
        <w:r w:rsidDel="00000000" w:rsidR="00000000" w:rsidRPr="00000000">
          <w:rPr>
            <w:rtl w:val="0"/>
          </w:rPr>
        </w:r>
      </w:hyperlink>
      <w:hyperlink r:id="rId11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468 </w:t>
        </w:r>
      </w:hyperlink>
      <w:hyperlink r:id="rId11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ألف</w:t>
        </w:r>
      </w:hyperlink>
      <w:hyperlink r:id="rId11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1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عاطل</w:t>
        </w:r>
      </w:hyperlink>
      <w:hyperlink r:id="rId11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2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عن</w:t>
        </w:r>
      </w:hyperlink>
      <w:hyperlink r:id="rId12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2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العمل</w:t>
        </w:r>
      </w:hyperlink>
      <w:hyperlink r:id="rId12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2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بالأردن</w:t>
        </w:r>
      </w:hyperlink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"،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نشر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الأربعاء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25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أيلول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2019</w:t>
      </w:r>
    </w:p>
  </w:footnote>
  <w:footnote w:id="8">
    <w:p w:rsidR="00000000" w:rsidDel="00000000" w:rsidP="00000000" w:rsidRDefault="00000000" w:rsidRPr="00000000" w14:paraId="000000F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الغد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hyperlink r:id="rId12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تضامن</w:t>
        </w:r>
      </w:hyperlink>
      <w:hyperlink r:id="rId12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: </w:t>
        </w:r>
      </w:hyperlink>
      <w:hyperlink r:id="rId12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الأردنيات</w:t>
        </w:r>
      </w:hyperlink>
      <w:hyperlink r:id="rId12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2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يتقلدن</w:t>
        </w:r>
      </w:hyperlink>
      <w:hyperlink r:id="rId13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3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مناصب</w:t>
        </w:r>
      </w:hyperlink>
      <w:hyperlink r:id="rId13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3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عليا</w:t>
        </w:r>
      </w:hyperlink>
      <w:hyperlink r:id="rId13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3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بوتيرة</w:t>
        </w:r>
      </w:hyperlink>
      <w:hyperlink r:id="rId13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3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أسرع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نشر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الأربعاء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28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آب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2019</w:t>
      </w:r>
    </w:p>
  </w:footnote>
  <w:footnote w:id="9">
    <w:p w:rsidR="00000000" w:rsidDel="00000000" w:rsidP="00000000" w:rsidRDefault="00000000" w:rsidRPr="00000000" w14:paraId="000000F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طارق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الدعجة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الغد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hyperlink r:id="rId13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الحموري</w:t>
        </w:r>
      </w:hyperlink>
      <w:hyperlink r:id="rId13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: </w:t>
        </w:r>
      </w:hyperlink>
      <w:hyperlink r:id="rId14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تفعيل</w:t>
        </w:r>
      </w:hyperlink>
      <w:hyperlink r:id="rId14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4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مشروع</w:t>
        </w:r>
      </w:hyperlink>
      <w:hyperlink r:id="rId14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4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نظام</w:t>
        </w:r>
      </w:hyperlink>
      <w:hyperlink r:id="rId14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4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الحوافز</w:t>
        </w:r>
      </w:hyperlink>
      <w:hyperlink r:id="rId14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4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الضريبية</w:t>
        </w:r>
      </w:hyperlink>
      <w:hyperlink r:id="rId14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5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للقطاع</w:t>
        </w:r>
      </w:hyperlink>
      <w:hyperlink r:id="rId15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5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الصناعي</w:t>
        </w:r>
      </w:hyperlink>
      <w:hyperlink r:id="rId15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5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قبل</w:t>
        </w:r>
      </w:hyperlink>
      <w:hyperlink r:id="rId15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5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نهاية</w:t>
        </w:r>
      </w:hyperlink>
      <w:hyperlink r:id="rId15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5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1"/>
          </w:rPr>
          <w:t xml:space="preserve">العام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نشر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الأحد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25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آب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2019</w:t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260" w:hanging="90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←"/>
      <w:lvlJc w:val="left"/>
      <w:pPr>
        <w:ind w:left="720" w:hanging="360"/>
      </w:pPr>
      <w:rPr>
        <w:rFonts w:ascii="Noto Sans Symbols" w:cs="Noto Sans Symbols" w:eastAsia="Noto Sans Symbols" w:hAnsi="Noto Sans Symbols"/>
        <w:b w:val="1"/>
        <w:color w:val="70ad47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-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rFonts w:ascii="Simplified Arabic" w:cs="Simplified Arabic" w:eastAsia="Simplified Arabic" w:hAnsi="Simplified Arabi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decimal"/>
      <w:lvlText w:val="%1-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6">
    <w:lvl w:ilvl="0">
      <w:start w:val="1"/>
      <w:numFmt w:val="bullet"/>
      <w:lvlText w:val="←"/>
      <w:lvlJc w:val="left"/>
      <w:pPr>
        <w:ind w:left="720" w:hanging="360"/>
      </w:pPr>
      <w:rPr>
        <w:rFonts w:ascii="Noto Sans Symbols" w:cs="Noto Sans Symbols" w:eastAsia="Noto Sans Symbols" w:hAnsi="Noto Sans Symbols"/>
        <w:b w:val="1"/>
        <w:color w:val="70ad47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rFonts w:ascii="Simplified Arabic" w:cs="Simplified Arabic" w:eastAsia="Simplified Arabic" w:hAnsi="Simplified Arabi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rFonts w:ascii="Simplified Arabic" w:cs="Simplified Arabic" w:eastAsia="Simplified Arabic" w:hAnsi="Simplified Arabi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-"/>
      <w:lvlJc w:val="left"/>
      <w:pPr>
        <w:ind w:left="1080" w:hanging="360"/>
      </w:pPr>
      <w:rPr>
        <w:rFonts w:ascii="Simplified Arabic" w:cs="Simplified Arabic" w:eastAsia="Simplified Arabic" w:hAnsi="Simplified Arabic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bullet"/>
      <w:lvlText w:val="←"/>
      <w:lvlJc w:val="left"/>
      <w:pPr>
        <w:ind w:left="720" w:hanging="360"/>
      </w:pPr>
      <w:rPr>
        <w:rFonts w:ascii="Noto Sans Symbols" w:cs="Noto Sans Symbols" w:eastAsia="Noto Sans Symbols" w:hAnsi="Noto Sans Symbols"/>
        <w:b w:val="1"/>
        <w:color w:val="70ad47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3">
    <w:lvl w:ilvl="0">
      <w:start w:val="1"/>
      <w:numFmt w:val="bullet"/>
      <w:lvlText w:val="←"/>
      <w:lvlJc w:val="left"/>
      <w:pPr>
        <w:ind w:left="720" w:hanging="360"/>
      </w:pPr>
      <w:rPr>
        <w:rFonts w:ascii="Noto Sans Symbols" w:cs="Noto Sans Symbols" w:eastAsia="Noto Sans Symbols" w:hAnsi="Noto Sans Symbols"/>
        <w:b w:val="1"/>
        <w:color w:val="70ad47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e75b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e4d78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</w:pPr>
    <w:rPr>
      <w:rFonts w:ascii="Calibri" w:cs="Calibri" w:eastAsia="Calibri" w:hAnsi="Calibri"/>
      <w:sz w:val="56"/>
      <w:szCs w:val="56"/>
    </w:rPr>
  </w:style>
  <w:style w:type="paragraph" w:styleId="Subtitle">
    <w:name w:val="Subtitle"/>
    <w:basedOn w:val="Normal"/>
    <w:next w:val="Normal"/>
    <w:pPr>
      <w:spacing w:line="256" w:lineRule="auto"/>
    </w:pPr>
    <w:rPr>
      <w:color w:val="5a5a5a"/>
    </w:rPr>
  </w:style>
</w:styles>
</file>

<file path=word/_rels/document.xml.rels><?xml version="1.0" encoding="UTF-8" standalone="yes"?><Relationships xmlns="http://schemas.openxmlformats.org/package/2006/relationships"><Relationship Id="rId190" Type="http://schemas.openxmlformats.org/officeDocument/2006/relationships/hyperlink" Target="https://alghad.com/%D9%85%D9%86%D8%AA%D8%AF%D9%88%D9%86-%D9%81%D8%B1%D8%B5%D8%A9-%D8%B9%D8%A7%D9%85%D9%84%D8%A7%D8%AA-%D8%A7%D9%84%D9%85%D9%86%D8%A7%D8%B2%D9%84-%D8%A8%D8%A7%D9%84%D8%AD%D8%B5%D9%88%D9%84-%D8%B9%D9%84/" TargetMode="External"/><Relationship Id="rId194" Type="http://schemas.openxmlformats.org/officeDocument/2006/relationships/hyperlink" Target="https://alghad.com/%D8%A8%D9%84%D8%AF%D9%8A%D8%A9-%D8%A7%D9%84%D9%83%D8%B1%D9%83-%D8%AA%D9%86%D8%B8%D9%85-%D9%88%D8%B1%D8%B4%D8%A9-%D8%AD%D9%88%D9%84-%D8%AA%D9%85%D9%83%D9%8A%D9%86-%D8%A7%D9%84%D9%85%D8%B1%D8%A3%D8%A9/" TargetMode="External"/><Relationship Id="rId193" Type="http://schemas.openxmlformats.org/officeDocument/2006/relationships/hyperlink" Target="https://alghad.com/%D8%A8%D9%84%D8%AF%D9%8A%D8%A9-%D8%A7%D9%84%D9%83%D8%B1%D9%83-%D8%AA%D9%86%D8%B8%D9%85-%D9%88%D8%B1%D8%B4%D8%A9-%D8%AD%D9%88%D9%84-%D8%AA%D9%85%D9%83%D9%8A%D9%86-%D8%A7%D9%84%D9%85%D8%B1%D8%A3%D8%A9/" TargetMode="External"/><Relationship Id="rId192" Type="http://schemas.openxmlformats.org/officeDocument/2006/relationships/hyperlink" Target="https://alghad.com/%D8%A8%D9%84%D8%AF%D9%8A%D8%A9-%D8%A7%D9%84%D9%83%D8%B1%D9%83-%D8%AA%D9%86%D8%B8%D9%85-%D9%88%D8%B1%D8%B4%D8%A9-%D8%AD%D9%88%D9%84-%D8%AA%D9%85%D9%83%D9%8A%D9%86-%D8%A7%D9%84%D9%85%D8%B1%D8%A3%D8%A9/" TargetMode="External"/><Relationship Id="rId191" Type="http://schemas.openxmlformats.org/officeDocument/2006/relationships/image" Target="media/image13.png"/><Relationship Id="rId187" Type="http://schemas.openxmlformats.org/officeDocument/2006/relationships/hyperlink" Target="https://alghad.com/%D9%85%D9%86%D8%AA%D8%AF%D9%88%D9%86-%D9%81%D8%B1%D8%B5%D8%A9-%D8%B9%D8%A7%D9%85%D9%84%D8%A7%D8%AA-%D8%A7%D9%84%D9%85%D9%86%D8%A7%D8%B2%D9%84-%D8%A8%D8%A7%D9%84%D8%AD%D8%B5%D9%88%D9%84-%D8%B9%D9%84/" TargetMode="External"/><Relationship Id="rId186" Type="http://schemas.openxmlformats.org/officeDocument/2006/relationships/hyperlink" Target="https://alghad.com/%D9%85%D9%86%D8%AA%D8%AF%D9%88%D9%86-%D9%81%D8%B1%D8%B5%D8%A9-%D8%B9%D8%A7%D9%85%D9%84%D8%A7%D8%AA-%D8%A7%D9%84%D9%85%D9%86%D8%A7%D8%B2%D9%84-%D8%A8%D8%A7%D9%84%D8%AD%D8%B5%D9%88%D9%84-%D8%B9%D9%84/" TargetMode="External"/><Relationship Id="rId185" Type="http://schemas.openxmlformats.org/officeDocument/2006/relationships/hyperlink" Target="https://alghad.com/%D9%85%D9%86%D8%AA%D8%AF%D9%88%D9%86-%D9%81%D8%B1%D8%B5%D8%A9-%D8%B9%D8%A7%D9%85%D9%84%D8%A7%D8%AA-%D8%A7%D9%84%D9%85%D9%86%D8%A7%D8%B2%D9%84-%D8%A8%D8%A7%D9%84%D8%AD%D8%B5%D9%88%D9%84-%D8%B9%D9%84/" TargetMode="External"/><Relationship Id="rId184" Type="http://schemas.openxmlformats.org/officeDocument/2006/relationships/hyperlink" Target="https://alghad.com/%D9%85%D9%86%D8%AA%D8%AF%D9%88%D9%86-%D9%81%D8%B1%D8%B5%D8%A9-%D8%B9%D8%A7%D9%85%D9%84%D8%A7%D8%AA-%D8%A7%D9%84%D9%85%D9%86%D8%A7%D8%B2%D9%84-%D8%A8%D8%A7%D9%84%D8%AD%D8%B5%D9%88%D9%84-%D8%B9%D9%84/" TargetMode="External"/><Relationship Id="rId189" Type="http://schemas.openxmlformats.org/officeDocument/2006/relationships/hyperlink" Target="https://alghad.com/%D9%85%D9%86%D8%AA%D8%AF%D9%88%D9%86-%D9%81%D8%B1%D8%B5%D8%A9-%D8%B9%D8%A7%D9%85%D9%84%D8%A7%D8%AA-%D8%A7%D9%84%D9%85%D9%86%D8%A7%D8%B2%D9%84-%D8%A8%D8%A7%D9%84%D8%AD%D8%B5%D9%88%D9%84-%D8%B9%D9%84/" TargetMode="External"/><Relationship Id="rId188" Type="http://schemas.openxmlformats.org/officeDocument/2006/relationships/hyperlink" Target="https://alghad.com/%D9%85%D9%86%D8%AA%D8%AF%D9%88%D9%86-%D9%81%D8%B1%D8%B5%D8%A9-%D8%B9%D8%A7%D9%85%D9%84%D8%A7%D8%AA-%D8%A7%D9%84%D9%85%D9%86%D8%A7%D8%B2%D9%84-%D8%A8%D8%A7%D9%84%D8%AD%D8%B5%D9%88%D9%84-%D8%B9%D9%84/" TargetMode="External"/><Relationship Id="rId183" Type="http://schemas.openxmlformats.org/officeDocument/2006/relationships/hyperlink" Target="https://alghad.com/%D9%85%D9%86%D8%AA%D8%AF%D9%88%D9%86-%D9%81%D8%B1%D8%B5%D8%A9-%D8%B9%D8%A7%D9%85%D9%84%D8%A7%D8%AA-%D8%A7%D9%84%D9%85%D9%86%D8%A7%D8%B2%D9%84-%D8%A8%D8%A7%D9%84%D8%AD%D8%B5%D9%88%D9%84-%D8%B9%D9%84/" TargetMode="External"/><Relationship Id="rId182" Type="http://schemas.openxmlformats.org/officeDocument/2006/relationships/hyperlink" Target="https://alghad.com/%D9%85%D9%86%D8%AA%D8%AF%D9%88%D9%86-%D9%81%D8%B1%D8%B5%D8%A9-%D8%B9%D8%A7%D9%85%D9%84%D8%A7%D8%AA-%D8%A7%D9%84%D9%85%D9%86%D8%A7%D8%B2%D9%84-%D8%A8%D8%A7%D9%84%D8%AD%D8%B5%D9%88%D9%84-%D8%B9%D9%84/" TargetMode="External"/><Relationship Id="rId181" Type="http://schemas.openxmlformats.org/officeDocument/2006/relationships/hyperlink" Target="https://alghad.com/%D9%85%D9%86%D8%AA%D8%AF%D9%88%D9%86-%D9%81%D8%B1%D8%B5%D8%A9-%D8%B9%D8%A7%D9%85%D9%84%D8%A7%D8%AA-%D8%A7%D9%84%D9%85%D9%86%D8%A7%D8%B2%D9%84-%D8%A8%D8%A7%D9%84%D8%AD%D8%B5%D9%88%D9%84-%D8%B9%D9%84/" TargetMode="External"/><Relationship Id="rId180" Type="http://schemas.openxmlformats.org/officeDocument/2006/relationships/hyperlink" Target="https://alghad.com/%D9%85%D9%86%D8%AA%D8%AF%D9%88%D9%86-%D9%81%D8%B1%D8%B5%D8%A9-%D8%B9%D8%A7%D9%85%D9%84%D8%A7%D8%AA-%D8%A7%D9%84%D9%85%D9%86%D8%A7%D8%B2%D9%84-%D8%A8%D8%A7%D9%84%D8%AD%D8%B5%D9%88%D9%84-%D8%B9%D9%84/" TargetMode="External"/><Relationship Id="rId176" Type="http://schemas.openxmlformats.org/officeDocument/2006/relationships/hyperlink" Target="https://alghad.com/%D9%85%D9%86%D8%AA%D8%AF%D9%88%D9%86-%D9%81%D8%B1%D8%B5%D8%A9-%D8%B9%D8%A7%D9%85%D9%84%D8%A7%D8%AA-%D8%A7%D9%84%D9%85%D9%86%D8%A7%D8%B2%D9%84-%D8%A8%D8%A7%D9%84%D8%AD%D8%B5%D9%88%D9%84-%D8%B9%D9%84/" TargetMode="External"/><Relationship Id="rId297" Type="http://schemas.openxmlformats.org/officeDocument/2006/relationships/hyperlink" Target="https://www.khaberni.com/news/306362?fbclid=IwAR1Xi-Wer4cm4BgeyirjxTN0Y1xX5lTa5Sj1s7EsEKcBL76yHjg4qIh9x0A" TargetMode="External"/><Relationship Id="rId175" Type="http://schemas.openxmlformats.org/officeDocument/2006/relationships/hyperlink" Target="https://alghad.com/%D9%85%D9%86%D8%AA%D8%AF%D9%88%D9%86-%D9%81%D8%B1%D8%B5%D8%A9-%D8%B9%D8%A7%D9%85%D9%84%D8%A7%D8%AA-%D8%A7%D9%84%D9%85%D9%86%D8%A7%D8%B2%D9%84-%D8%A8%D8%A7%D9%84%D8%AD%D8%B5%D9%88%D9%84-%D8%B9%D9%84/" TargetMode="External"/><Relationship Id="rId296" Type="http://schemas.openxmlformats.org/officeDocument/2006/relationships/hyperlink" Target="https://www.khaberni.com/news/306362?fbclid=IwAR1Xi-Wer4cm4BgeyirjxTN0Y1xX5lTa5Sj1s7EsEKcBL76yHjg4qIh9x0A" TargetMode="External"/><Relationship Id="rId174" Type="http://schemas.openxmlformats.org/officeDocument/2006/relationships/hyperlink" Target="https://alghad.com/%D9%85%D9%86%D8%AA%D8%AF%D9%88%D9%86-%D9%81%D8%B1%D8%B5%D8%A9-%D8%B9%D8%A7%D9%85%D9%84%D8%A7%D8%AA-%D8%A7%D9%84%D9%85%D9%86%D8%A7%D8%B2%D9%84-%D8%A8%D8%A7%D9%84%D8%AD%D8%B5%D9%88%D9%84-%D8%B9%D9%84/" TargetMode="External"/><Relationship Id="rId295" Type="http://schemas.openxmlformats.org/officeDocument/2006/relationships/hyperlink" Target="https://www.khaberni.com/news/306362?fbclid=IwAR1Xi-Wer4cm4BgeyirjxTN0Y1xX5lTa5Sj1s7EsEKcBL76yHjg4qIh9x0A" TargetMode="External"/><Relationship Id="rId173" Type="http://schemas.openxmlformats.org/officeDocument/2006/relationships/image" Target="media/image15.png"/><Relationship Id="rId294" Type="http://schemas.openxmlformats.org/officeDocument/2006/relationships/hyperlink" Target="https://www.khaberni.com/news/306362?fbclid=IwAR1Xi-Wer4cm4BgeyirjxTN0Y1xX5lTa5Sj1s7EsEKcBL76yHjg4qIh9x0A" TargetMode="External"/><Relationship Id="rId179" Type="http://schemas.openxmlformats.org/officeDocument/2006/relationships/hyperlink" Target="https://alghad.com/%D9%85%D9%86%D8%AA%D8%AF%D9%88%D9%86-%D9%81%D8%B1%D8%B5%D8%A9-%D8%B9%D8%A7%D9%85%D9%84%D8%A7%D8%AA-%D8%A7%D9%84%D9%85%D9%86%D8%A7%D8%B2%D9%84-%D8%A8%D8%A7%D9%84%D8%AD%D8%B5%D9%88%D9%84-%D8%B9%D9%84/" TargetMode="External"/><Relationship Id="rId178" Type="http://schemas.openxmlformats.org/officeDocument/2006/relationships/hyperlink" Target="https://alghad.com/%D9%85%D9%86%D8%AA%D8%AF%D9%88%D9%86-%D9%81%D8%B1%D8%B5%D8%A9-%D8%B9%D8%A7%D9%85%D9%84%D8%A7%D8%AA-%D8%A7%D9%84%D9%85%D9%86%D8%A7%D8%B2%D9%84-%D8%A8%D8%A7%D9%84%D8%AD%D8%B5%D9%88%D9%84-%D8%B9%D9%84/" TargetMode="External"/><Relationship Id="rId299" Type="http://schemas.openxmlformats.org/officeDocument/2006/relationships/hyperlink" Target="https://www.khaberni.com/news/306362?fbclid=IwAR1Xi-Wer4cm4BgeyirjxTN0Y1xX5lTa5Sj1s7EsEKcBL76yHjg4qIh9x0A" TargetMode="External"/><Relationship Id="rId177" Type="http://schemas.openxmlformats.org/officeDocument/2006/relationships/hyperlink" Target="https://alghad.com/%D9%85%D9%86%D8%AA%D8%AF%D9%88%D9%86-%D9%81%D8%B1%D8%B5%D8%A9-%D8%B9%D8%A7%D9%85%D9%84%D8%A7%D8%AA-%D8%A7%D9%84%D9%85%D9%86%D8%A7%D8%B2%D9%84-%D8%A8%D8%A7%D9%84%D8%AD%D8%B5%D9%88%D9%84-%D8%B9%D9%84/" TargetMode="External"/><Relationship Id="rId298" Type="http://schemas.openxmlformats.org/officeDocument/2006/relationships/hyperlink" Target="https://www.khaberni.com/news/306362?fbclid=IwAR1Xi-Wer4cm4BgeyirjxTN0Y1xX5lTa5Sj1s7EsEKcBL76yHjg4qIh9x0A" TargetMode="External"/><Relationship Id="rId198" Type="http://schemas.openxmlformats.org/officeDocument/2006/relationships/hyperlink" Target="https://alghad.com/%D8%A8%D9%84%D8%AF%D9%8A%D8%A9-%D8%A7%D9%84%D9%83%D8%B1%D9%83-%D8%AA%D9%86%D8%B8%D9%85-%D9%88%D8%B1%D8%B4%D8%A9-%D8%AD%D9%88%D9%84-%D8%AA%D9%85%D9%83%D9%8A%D9%86-%D8%A7%D9%84%D9%85%D8%B1%D8%A3%D8%A9/" TargetMode="External"/><Relationship Id="rId197" Type="http://schemas.openxmlformats.org/officeDocument/2006/relationships/hyperlink" Target="https://alghad.com/%D8%A8%D9%84%D8%AF%D9%8A%D8%A9-%D8%A7%D9%84%D9%83%D8%B1%D9%83-%D8%AA%D9%86%D8%B8%D9%85-%D9%88%D8%B1%D8%B4%D8%A9-%D8%AD%D9%88%D9%84-%D8%AA%D9%85%D9%83%D9%8A%D9%86-%D8%A7%D9%84%D9%85%D8%B1%D8%A3%D8%A9/" TargetMode="External"/><Relationship Id="rId196" Type="http://schemas.openxmlformats.org/officeDocument/2006/relationships/hyperlink" Target="https://alghad.com/%D8%A8%D9%84%D8%AF%D9%8A%D8%A9-%D8%A7%D9%84%D9%83%D8%B1%D9%83-%D8%AA%D9%86%D8%B8%D9%85-%D9%88%D8%B1%D8%B4%D8%A9-%D8%AD%D9%88%D9%84-%D8%AA%D9%85%D9%83%D9%8A%D9%86-%D8%A7%D9%84%D9%85%D8%B1%D8%A3%D8%A9/" TargetMode="External"/><Relationship Id="rId195" Type="http://schemas.openxmlformats.org/officeDocument/2006/relationships/hyperlink" Target="https://alghad.com/%D8%A8%D9%84%D8%AF%D9%8A%D8%A9-%D8%A7%D9%84%D9%83%D8%B1%D9%83-%D8%AA%D9%86%D8%B8%D9%85-%D9%88%D8%B1%D8%B4%D8%A9-%D8%AD%D9%88%D9%84-%D8%AA%D9%85%D9%83%D9%8A%D9%86-%D8%A7%D9%84%D9%85%D8%B1%D8%A3%D8%A9/" TargetMode="External"/><Relationship Id="rId199" Type="http://schemas.openxmlformats.org/officeDocument/2006/relationships/hyperlink" Target="https://alghad.com/%D8%A8%D9%84%D8%AF%D9%8A%D8%A9-%D8%A7%D9%84%D9%83%D8%B1%D9%83-%D8%AA%D9%86%D8%B8%D9%85-%D9%88%D8%B1%D8%B4%D8%A9-%D8%AD%D9%88%D9%84-%D8%AA%D9%85%D9%83%D9%8A%D9%86-%D8%A7%D9%84%D9%85%D8%B1%D8%A3%D8%A9/" TargetMode="External"/><Relationship Id="rId150" Type="http://schemas.openxmlformats.org/officeDocument/2006/relationships/hyperlink" Target="http://petra.gov.jo/Include/InnerPage.jsp?ID=113186&amp;lang=ar&amp;name=news" TargetMode="External"/><Relationship Id="rId271" Type="http://schemas.openxmlformats.org/officeDocument/2006/relationships/hyperlink" Target="https://www.addustour.com/articles/1096228-%D8%BA%D8%B1%D8%A7%D9%8A%D8%A8%D8%A9-%D8%AE%D8%B7%D8%A9-%D8%AD%D9%83%D9%88%D9%85%D9%8A%D8%A9-%D9%84%D8%AA%D8%AF%D8%B1%D9%8A%D8%A8-35-%D8%A3%D9%84%D9%81-%D8%B4%D8%A7%D8%A8-%D9%88%D8%B4%D8%A7%D8%A8%D8%A9-%D8%B9%D9%84%D9%89-%D9%85%D9%87%D8%A7%D8%B1%D8%A7%D8%AA-%D8%A7%D9%84%D9%82%D8%B1%D9%86-%D8%A7%D9%84%D9%80-21" TargetMode="External"/><Relationship Id="rId392" Type="http://schemas.openxmlformats.org/officeDocument/2006/relationships/hyperlink" Target="http://haqqi.info/en/haqqi/research/empowering-civil-society-through-media-august-report" TargetMode="External"/><Relationship Id="rId270" Type="http://schemas.openxmlformats.org/officeDocument/2006/relationships/hyperlink" Target="https://www.addustour.com/articles/1096228-%D8%BA%D8%B1%D8%A7%D9%8A%D8%A8%D8%A9-%D8%AE%D8%B7%D8%A9-%D8%AD%D9%83%D9%88%D9%85%D9%8A%D8%A9-%D9%84%D8%AA%D8%AF%D8%B1%D9%8A%D8%A8-35-%D8%A3%D9%84%D9%81-%D8%B4%D8%A7%D8%A8-%D9%88%D8%B4%D8%A7%D8%A8%D8%A9-%D8%B9%D9%84%D9%89-%D9%85%D9%87%D8%A7%D8%B1%D8%A7%D8%AA-%D8%A7%D9%84%D9%82%D8%B1%D9%86-%D8%A7%D9%84%D9%80-21" TargetMode="External"/><Relationship Id="rId391" Type="http://schemas.openxmlformats.org/officeDocument/2006/relationships/hyperlink" Target="http://haqqi.info/en/haqqi/research/empowering-civil-society-through-media-august-report" TargetMode="External"/><Relationship Id="rId390" Type="http://schemas.openxmlformats.org/officeDocument/2006/relationships/hyperlink" Target="http://haqqi.info/en/haqqi/research/empowering-civil-society-through-media-august-report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149" Type="http://schemas.openxmlformats.org/officeDocument/2006/relationships/hyperlink" Target="http://petra.gov.jo/Include/InnerPage.jsp?ID=113186&amp;lang=ar&amp;name=news" TargetMode="External"/><Relationship Id="rId4" Type="http://schemas.openxmlformats.org/officeDocument/2006/relationships/footnotes" Target="footnotes.xml"/><Relationship Id="rId148" Type="http://schemas.openxmlformats.org/officeDocument/2006/relationships/hyperlink" Target="http://petra.gov.jo/Include/InnerPage.jsp?ID=113186&amp;lang=ar&amp;name=news" TargetMode="External"/><Relationship Id="rId269" Type="http://schemas.openxmlformats.org/officeDocument/2006/relationships/hyperlink" Target="https://www.addustour.com/articles/1096228-%D8%BA%D8%B1%D8%A7%D9%8A%D8%A8%D8%A9-%D8%AE%D8%B7%D8%A9-%D8%AD%D9%83%D9%88%D9%85%D9%8A%D8%A9-%D9%84%D8%AA%D8%AF%D8%B1%D9%8A%D8%A8-35-%D8%A3%D9%84%D9%81-%D8%B4%D8%A7%D8%A8-%D9%88%D8%B4%D8%A7%D8%A8%D8%A9-%D8%B9%D9%84%D9%89-%D9%85%D9%87%D8%A7%D8%B1%D8%A7%D8%AA-%D8%A7%D9%84%D9%82%D8%B1%D9%86-%D8%A7%D9%84%D9%80-21" TargetMode="External"/><Relationship Id="rId9" Type="http://schemas.openxmlformats.org/officeDocument/2006/relationships/image" Target="media/image8.png"/><Relationship Id="rId143" Type="http://schemas.openxmlformats.org/officeDocument/2006/relationships/hyperlink" Target="http://petra.gov.jo/Include/InnerPage.jsp?ID=113186&amp;lang=ar&amp;name=news" TargetMode="External"/><Relationship Id="rId264" Type="http://schemas.openxmlformats.org/officeDocument/2006/relationships/hyperlink" Target="https://www.addustour.com/articles/1096228-%D8%BA%D8%B1%D8%A7%D9%8A%D8%A8%D8%A9-%D8%AE%D8%B7%D8%A9-%D8%AD%D9%83%D9%88%D9%85%D9%8A%D8%A9-%D9%84%D8%AA%D8%AF%D8%B1%D9%8A%D8%A8-35-%D8%A3%D9%84%D9%81-%D8%B4%D8%A7%D8%A8-%D9%88%D8%B4%D8%A7%D8%A8%D8%A9-%D8%B9%D9%84%D9%89-%D9%85%D9%87%D8%A7%D8%B1%D8%A7%D8%AA-%D8%A7%D9%84%D9%82%D8%B1%D9%86-%D8%A7%D9%84%D9%80-21" TargetMode="External"/><Relationship Id="rId385" Type="http://schemas.openxmlformats.org/officeDocument/2006/relationships/hyperlink" Target="http://haqqi.info/ar/haqqi/research/empowering-civil-society-through-media-2018-report" TargetMode="External"/><Relationship Id="rId142" Type="http://schemas.openxmlformats.org/officeDocument/2006/relationships/hyperlink" Target="http://petra.gov.jo/Include/InnerPage.jsp?ID=113186&amp;lang=ar&amp;name=news" TargetMode="External"/><Relationship Id="rId263" Type="http://schemas.openxmlformats.org/officeDocument/2006/relationships/hyperlink" Target="https://www.addustour.com/articles/1096228-%D8%BA%D8%B1%D8%A7%D9%8A%D8%A8%D8%A9-%D8%AE%D8%B7%D8%A9-%D8%AD%D9%83%D9%88%D9%85%D9%8A%D8%A9-%D9%84%D8%AA%D8%AF%D8%B1%D9%8A%D8%A8-35-%D8%A3%D9%84%D9%81-%D8%B4%D8%A7%D8%A8-%D9%88%D8%B4%D8%A7%D8%A8%D8%A9-%D8%B9%D9%84%D9%89-%D9%85%D9%87%D8%A7%D8%B1%D8%A7%D8%AA-%D8%A7%D9%84%D9%82%D8%B1%D9%86-%D8%A7%D9%84%D9%80-21" TargetMode="External"/><Relationship Id="rId384" Type="http://schemas.openxmlformats.org/officeDocument/2006/relationships/hyperlink" Target="http://haqqi.info/ar/haqqi/research/empowering-civil-society-through-media-2018-report" TargetMode="External"/><Relationship Id="rId141" Type="http://schemas.openxmlformats.org/officeDocument/2006/relationships/hyperlink" Target="http://petra.gov.jo/Include/InnerPage.jsp?ID=113186&amp;lang=ar&amp;name=news" TargetMode="External"/><Relationship Id="rId262" Type="http://schemas.openxmlformats.org/officeDocument/2006/relationships/hyperlink" Target="https://www.addustour.com/articles/1096228-%D8%BA%D8%B1%D8%A7%D9%8A%D8%A8%D8%A9-%D8%AE%D8%B7%D8%A9-%D8%AD%D9%83%D9%88%D9%85%D9%8A%D8%A9-%D9%84%D8%AA%D8%AF%D8%B1%D9%8A%D8%A8-35-%D8%A3%D9%84%D9%81-%D8%B4%D8%A7%D8%A8-%D9%88%D8%B4%D8%A7%D8%A8%D8%A9-%D8%B9%D9%84%D9%89-%D9%85%D9%87%D8%A7%D8%B1%D8%A7%D8%AA-%D8%A7%D9%84%D9%82%D8%B1%D9%86-%D8%A7%D9%84%D9%80-21" TargetMode="External"/><Relationship Id="rId383" Type="http://schemas.openxmlformats.org/officeDocument/2006/relationships/hyperlink" Target="http://haqqi.info/ar/haqqi/research/empowering-civil-society-through-media-2018-report" TargetMode="External"/><Relationship Id="rId140" Type="http://schemas.openxmlformats.org/officeDocument/2006/relationships/hyperlink" Target="http://petra.gov.jo/Include/InnerPage.jsp?ID=113186&amp;lang=ar&amp;name=news" TargetMode="External"/><Relationship Id="rId261" Type="http://schemas.openxmlformats.org/officeDocument/2006/relationships/hyperlink" Target="https://www.addustour.com/articles/1096228-%D8%BA%D8%B1%D8%A7%D9%8A%D8%A8%D8%A9-%D8%AE%D8%B7%D8%A9-%D8%AD%D9%83%D9%88%D9%85%D9%8A%D8%A9-%D9%84%D8%AA%D8%AF%D8%B1%D9%8A%D8%A8-35-%D8%A3%D9%84%D9%81-%D8%B4%D8%A7%D8%A8-%D9%88%D8%B4%D8%A7%D8%A8%D8%A9-%D8%B9%D9%84%D9%89-%D9%85%D9%87%D8%A7%D8%B1%D8%A7%D8%AA-%D8%A7%D9%84%D9%82%D8%B1%D9%86-%D8%A7%D9%84%D9%80-21" TargetMode="External"/><Relationship Id="rId382" Type="http://schemas.openxmlformats.org/officeDocument/2006/relationships/hyperlink" Target="http://haqqi.info/ar/haqqi/research/empowering-civil-society-through-media-2018-report" TargetMode="External"/><Relationship Id="rId5" Type="http://schemas.openxmlformats.org/officeDocument/2006/relationships/numbering" Target="numbering.xml"/><Relationship Id="rId147" Type="http://schemas.openxmlformats.org/officeDocument/2006/relationships/hyperlink" Target="http://petra.gov.jo/Include/InnerPage.jsp?ID=113186&amp;lang=ar&amp;name=news" TargetMode="External"/><Relationship Id="rId268" Type="http://schemas.openxmlformats.org/officeDocument/2006/relationships/hyperlink" Target="https://www.addustour.com/articles/1096228-%D8%BA%D8%B1%D8%A7%D9%8A%D8%A8%D8%A9-%D8%AE%D8%B7%D8%A9-%D8%AD%D9%83%D9%88%D9%85%D9%8A%D8%A9-%D9%84%D8%AA%D8%AF%D8%B1%D9%8A%D8%A8-35-%D8%A3%D9%84%D9%81-%D8%B4%D8%A7%D8%A8-%D9%88%D8%B4%D8%A7%D8%A8%D8%A9-%D8%B9%D9%84%D9%89-%D9%85%D9%87%D8%A7%D8%B1%D8%A7%D8%AA-%D8%A7%D9%84%D9%82%D8%B1%D9%86-%D8%A7%D9%84%D9%80-21" TargetMode="External"/><Relationship Id="rId389" Type="http://schemas.openxmlformats.org/officeDocument/2006/relationships/hyperlink" Target="http://haqqi.info/en/haqqi/research/empowering-civil-society-through-media-august-report" TargetMode="External"/><Relationship Id="rId6" Type="http://schemas.openxmlformats.org/officeDocument/2006/relationships/styles" Target="styles.xml"/><Relationship Id="rId146" Type="http://schemas.openxmlformats.org/officeDocument/2006/relationships/hyperlink" Target="http://petra.gov.jo/Include/InnerPage.jsp?ID=113186&amp;lang=ar&amp;name=news" TargetMode="External"/><Relationship Id="rId267" Type="http://schemas.openxmlformats.org/officeDocument/2006/relationships/hyperlink" Target="https://www.addustour.com/articles/1096228-%D8%BA%D8%B1%D8%A7%D9%8A%D8%A8%D8%A9-%D8%AE%D8%B7%D8%A9-%D8%AD%D9%83%D9%88%D9%85%D9%8A%D8%A9-%D9%84%D8%AA%D8%AF%D8%B1%D9%8A%D8%A8-35-%D8%A3%D9%84%D9%81-%D8%B4%D8%A7%D8%A8-%D9%88%D8%B4%D8%A7%D8%A8%D8%A9-%D8%B9%D9%84%D9%89-%D9%85%D9%87%D8%A7%D8%B1%D8%A7%D8%AA-%D8%A7%D9%84%D9%82%D8%B1%D9%86-%D8%A7%D9%84%D9%80-21" TargetMode="External"/><Relationship Id="rId388" Type="http://schemas.openxmlformats.org/officeDocument/2006/relationships/hyperlink" Target="http://haqqi.info/ar/haqqi/research/empowering-civil-society-through-media-2018-report" TargetMode="External"/><Relationship Id="rId7" Type="http://schemas.openxmlformats.org/officeDocument/2006/relationships/image" Target="media/image10.png"/><Relationship Id="rId145" Type="http://schemas.openxmlformats.org/officeDocument/2006/relationships/hyperlink" Target="http://petra.gov.jo/Include/InnerPage.jsp?ID=113186&amp;lang=ar&amp;name=news" TargetMode="External"/><Relationship Id="rId266" Type="http://schemas.openxmlformats.org/officeDocument/2006/relationships/hyperlink" Target="https://www.addustour.com/articles/1096228-%D8%BA%D8%B1%D8%A7%D9%8A%D8%A8%D8%A9-%D8%AE%D8%B7%D8%A9-%D8%AD%D9%83%D9%88%D9%85%D9%8A%D8%A9-%D9%84%D8%AA%D8%AF%D8%B1%D9%8A%D8%A8-35-%D8%A3%D9%84%D9%81-%D8%B4%D8%A7%D8%A8-%D9%88%D8%B4%D8%A7%D8%A8%D8%A9-%D8%B9%D9%84%D9%89-%D9%85%D9%87%D8%A7%D8%B1%D8%A7%D8%AA-%D8%A7%D9%84%D9%82%D8%B1%D9%86-%D8%A7%D9%84%D9%80-21" TargetMode="External"/><Relationship Id="rId387" Type="http://schemas.openxmlformats.org/officeDocument/2006/relationships/hyperlink" Target="http://haqqi.info/ar/haqqi/research/empowering-civil-society-through-media-2018-report" TargetMode="External"/><Relationship Id="rId8" Type="http://schemas.openxmlformats.org/officeDocument/2006/relationships/image" Target="media/image27.png"/><Relationship Id="rId144" Type="http://schemas.openxmlformats.org/officeDocument/2006/relationships/hyperlink" Target="http://petra.gov.jo/Include/InnerPage.jsp?ID=113186&amp;lang=ar&amp;name=news" TargetMode="External"/><Relationship Id="rId265" Type="http://schemas.openxmlformats.org/officeDocument/2006/relationships/hyperlink" Target="https://www.addustour.com/articles/1096228-%D8%BA%D8%B1%D8%A7%D9%8A%D8%A8%D8%A9-%D8%AE%D8%B7%D8%A9-%D8%AD%D9%83%D9%88%D9%85%D9%8A%D8%A9-%D9%84%D8%AA%D8%AF%D8%B1%D9%8A%D8%A8-35-%D8%A3%D9%84%D9%81-%D8%B4%D8%A7%D8%A8-%D9%88%D8%B4%D8%A7%D8%A8%D8%A9-%D8%B9%D9%84%D9%89-%D9%85%D9%87%D8%A7%D8%B1%D8%A7%D8%AA-%D8%A7%D9%84%D9%82%D8%B1%D9%86-%D8%A7%D9%84%D9%80-21" TargetMode="External"/><Relationship Id="rId386" Type="http://schemas.openxmlformats.org/officeDocument/2006/relationships/hyperlink" Target="http://haqqi.info/ar/haqqi/research/empowering-civil-society-through-media-2018-report" TargetMode="External"/><Relationship Id="rId260" Type="http://schemas.openxmlformats.org/officeDocument/2006/relationships/hyperlink" Target="https://www.addustour.com/articles/1096228-%D8%BA%D8%B1%D8%A7%D9%8A%D8%A8%D8%A9-%D8%AE%D8%B7%D8%A9-%D8%AD%D9%83%D9%88%D9%85%D9%8A%D8%A9-%D9%84%D8%AA%D8%AF%D8%B1%D9%8A%D8%A8-35-%D8%A3%D9%84%D9%81-%D8%B4%D8%A7%D8%A8-%D9%88%D8%B4%D8%A7%D8%A8%D8%A9-%D8%B9%D9%84%D9%89-%D9%85%D9%87%D8%A7%D8%B1%D8%A7%D8%AA-%D8%A7%D9%84%D9%82%D8%B1%D9%86-%D8%A7%D9%84%D9%80-21" TargetMode="External"/><Relationship Id="rId381" Type="http://schemas.openxmlformats.org/officeDocument/2006/relationships/hyperlink" Target="http://haqqi.info/ar/haqqi/research/empowering-civil-society-through-media-2018-report" TargetMode="External"/><Relationship Id="rId380" Type="http://schemas.openxmlformats.org/officeDocument/2006/relationships/hyperlink" Target="http://haqqi.info/ar/haqqi/research/empowering-civil-society-through-media-2018-report" TargetMode="External"/><Relationship Id="rId139" Type="http://schemas.openxmlformats.org/officeDocument/2006/relationships/hyperlink" Target="http://petra.gov.jo/Include/InnerPage.jsp?ID=113186&amp;lang=ar&amp;name=news" TargetMode="External"/><Relationship Id="rId138" Type="http://schemas.openxmlformats.org/officeDocument/2006/relationships/hyperlink" Target="https://www.addustour.com/articles/1095651-%D8%AF%D9%88%D8%B1-%D8%A7%D9%84%D9%85%D8%B1%D8%A3%D8%A9-%D9%81%D9%8A-%D8%A7%D9%84%D8%AD%D9%8A%D8%A7%D8%A9-%D8%A7%D9%84%D8%B3%D9%8A%D8%A7%D8%B3%D9%8A%D8%A9-%D8%A7%D9%85%D8%B3%D9%8A%D8%A9-%D9%81%D9%8A-%D9%85%D8%A7%D8%AF%D8%A8%D8%A7" TargetMode="External"/><Relationship Id="rId259" Type="http://schemas.openxmlformats.org/officeDocument/2006/relationships/hyperlink" Target="https://www.addustour.com/articles/1096228-%D8%BA%D8%B1%D8%A7%D9%8A%D8%A8%D8%A9-%D8%AE%D8%B7%D8%A9-%D8%AD%D9%83%D9%88%D9%85%D9%8A%D8%A9-%D9%84%D8%AA%D8%AF%D8%B1%D9%8A%D8%A8-35-%D8%A3%D9%84%D9%81-%D8%B4%D8%A7%D8%A8-%D9%88%D8%B4%D8%A7%D8%A8%D8%A9-%D8%B9%D9%84%D9%89-%D9%85%D9%87%D8%A7%D8%B1%D8%A7%D8%AA-%D8%A7%D9%84%D9%82%D8%B1%D9%86-%D8%A7%D9%84%D9%80-21" TargetMode="External"/><Relationship Id="rId137" Type="http://schemas.openxmlformats.org/officeDocument/2006/relationships/hyperlink" Target="https://www.addustour.com/articles/1095651-%D8%AF%D9%88%D8%B1-%D8%A7%D9%84%D9%85%D8%B1%D8%A3%D8%A9-%D9%81%D9%8A-%D8%A7%D9%84%D8%AD%D9%8A%D8%A7%D8%A9-%D8%A7%D9%84%D8%B3%D9%8A%D8%A7%D8%B3%D9%8A%D8%A9-%D8%A7%D9%85%D8%B3%D9%8A%D8%A9-%D9%81%D9%8A-%D9%85%D8%A7%D8%AF%D8%A8%D8%A7" TargetMode="External"/><Relationship Id="rId258" Type="http://schemas.openxmlformats.org/officeDocument/2006/relationships/hyperlink" Target="https://www.addustour.com/articles/1096228-%D8%BA%D8%B1%D8%A7%D9%8A%D8%A8%D8%A9-%D8%AE%D8%B7%D8%A9-%D8%AD%D9%83%D9%88%D9%85%D9%8A%D8%A9-%D9%84%D8%AA%D8%AF%D8%B1%D9%8A%D8%A8-35-%D8%A3%D9%84%D9%81-%D8%B4%D8%A7%D8%A8-%D9%88%D8%B4%D8%A7%D8%A8%D8%A9-%D8%B9%D9%84%D9%89-%D9%85%D9%87%D8%A7%D8%B1%D8%A7%D8%AA-%D8%A7%D9%84%D9%82%D8%B1%D9%86-%D8%A7%D9%84%D9%80-21" TargetMode="External"/><Relationship Id="rId379" Type="http://schemas.openxmlformats.org/officeDocument/2006/relationships/hyperlink" Target="http://haqqi.info/ar/haqqi/research/empowering-civil-society-through-media-2018-report" TargetMode="External"/><Relationship Id="rId132" Type="http://schemas.openxmlformats.org/officeDocument/2006/relationships/hyperlink" Target="https://www.addustour.com/articles/1095651-%D8%AF%D9%88%D8%B1-%D8%A7%D9%84%D9%85%D8%B1%D8%A3%D8%A9-%D9%81%D9%8A-%D8%A7%D9%84%D8%AD%D9%8A%D8%A7%D8%A9-%D8%A7%D9%84%D8%B3%D9%8A%D8%A7%D8%B3%D9%8A%D8%A9-%D8%A7%D9%85%D8%B3%D9%8A%D8%A9-%D9%81%D9%8A-%D9%85%D8%A7%D8%AF%D8%A8%D8%A7" TargetMode="External"/><Relationship Id="rId253" Type="http://schemas.openxmlformats.org/officeDocument/2006/relationships/hyperlink" Target="https://www.addustour.com/articles/1096228-%D8%BA%D8%B1%D8%A7%D9%8A%D8%A8%D8%A9-%D8%AE%D8%B7%D8%A9-%D8%AD%D9%83%D9%88%D9%85%D9%8A%D8%A9-%D9%84%D8%AA%D8%AF%D8%B1%D9%8A%D8%A8-35-%D8%A3%D9%84%D9%81-%D8%B4%D8%A7%D8%A8-%D9%88%D8%B4%D8%A7%D8%A8%D8%A9-%D8%B9%D9%84%D9%89-%D9%85%D9%87%D8%A7%D8%B1%D8%A7%D8%AA-%D8%A7%D9%84%D9%82%D8%B1%D9%86-%D8%A7%D9%84%D9%80-21" TargetMode="External"/><Relationship Id="rId374" Type="http://schemas.openxmlformats.org/officeDocument/2006/relationships/hyperlink" Target="http://haqqi.info/ar/haqqi/research/empowering-civil-society-through-media-2018-report" TargetMode="External"/><Relationship Id="rId131" Type="http://schemas.openxmlformats.org/officeDocument/2006/relationships/hyperlink" Target="https://www.addustour.com/articles/1095651-%D8%AF%D9%88%D8%B1-%D8%A7%D9%84%D9%85%D8%B1%D8%A3%D8%A9-%D9%81%D9%8A-%D8%A7%D9%84%D8%AD%D9%8A%D8%A7%D8%A9-%D8%A7%D9%84%D8%B3%D9%8A%D8%A7%D8%B3%D9%8A%D8%A9-%D8%A7%D9%85%D8%B3%D9%8A%D8%A9-%D9%81%D9%8A-%D9%85%D8%A7%D8%AF%D8%A8%D8%A7" TargetMode="External"/><Relationship Id="rId252" Type="http://schemas.openxmlformats.org/officeDocument/2006/relationships/hyperlink" Target="https://www.addustour.com/articles/1096228-%D8%BA%D8%B1%D8%A7%D9%8A%D8%A8%D8%A9-%D8%AE%D8%B7%D8%A9-%D8%AD%D9%83%D9%88%D9%85%D9%8A%D8%A9-%D9%84%D8%AA%D8%AF%D8%B1%D9%8A%D8%A8-35-%D8%A3%D9%84%D9%81-%D8%B4%D8%A7%D8%A8-%D9%88%D8%B4%D8%A7%D8%A8%D8%A9-%D8%B9%D9%84%D9%89-%D9%85%D9%87%D8%A7%D8%B1%D8%A7%D8%AA-%D8%A7%D9%84%D9%82%D8%B1%D9%86-%D8%A7%D9%84%D9%80-21" TargetMode="External"/><Relationship Id="rId373" Type="http://schemas.openxmlformats.org/officeDocument/2006/relationships/hyperlink" Target="http://haqqi.info/ar/haqqi/research/empowering-civil-society-through-media-2018-report" TargetMode="External"/><Relationship Id="rId130" Type="http://schemas.openxmlformats.org/officeDocument/2006/relationships/hyperlink" Target="https://www.addustour.com/articles/1095651-%D8%AF%D9%88%D8%B1-%D8%A7%D9%84%D9%85%D8%B1%D8%A3%D8%A9-%D9%81%D9%8A-%D8%A7%D9%84%D8%AD%D9%8A%D8%A7%D8%A9-%D8%A7%D9%84%D8%B3%D9%8A%D8%A7%D8%B3%D9%8A%D8%A9-%D8%A7%D9%85%D8%B3%D9%8A%D8%A9-%D9%81%D9%8A-%D9%85%D8%A7%D8%AF%D8%A8%D8%A7" TargetMode="External"/><Relationship Id="rId251" Type="http://schemas.openxmlformats.org/officeDocument/2006/relationships/hyperlink" Target="https://www.addustour.com/articles/1096228-%D8%BA%D8%B1%D8%A7%D9%8A%D8%A8%D8%A9-%D8%AE%D8%B7%D8%A9-%D8%AD%D9%83%D9%88%D9%85%D9%8A%D8%A9-%D9%84%D8%AA%D8%AF%D8%B1%D9%8A%D8%A8-35-%D8%A3%D9%84%D9%81-%D8%B4%D8%A7%D8%A8-%D9%88%D8%B4%D8%A7%D8%A8%D8%A9-%D8%B9%D9%84%D9%89-%D9%85%D9%87%D8%A7%D8%B1%D8%A7%D8%AA-%D8%A7%D9%84%D9%82%D8%B1%D9%86-%D8%A7%D9%84%D9%80-21" TargetMode="External"/><Relationship Id="rId372" Type="http://schemas.openxmlformats.org/officeDocument/2006/relationships/hyperlink" Target="http://haqqi.info/ar/haqqi/research/empowering-civil-society-through-media-2019-quarter-one-report" TargetMode="External"/><Relationship Id="rId250" Type="http://schemas.openxmlformats.org/officeDocument/2006/relationships/hyperlink" Target="http://petra.gov.jo/Include/InnerPage.jsp?ID=106345&amp;lang=ar&amp;name=news" TargetMode="External"/><Relationship Id="rId371" Type="http://schemas.openxmlformats.org/officeDocument/2006/relationships/hyperlink" Target="http://haqqi.info/ar/haqqi/research/empowering-civil-society-through-media-2019-quarter-one-report" TargetMode="External"/><Relationship Id="rId136" Type="http://schemas.openxmlformats.org/officeDocument/2006/relationships/hyperlink" Target="https://www.addustour.com/articles/1095651-%D8%AF%D9%88%D8%B1-%D8%A7%D9%84%D9%85%D8%B1%D8%A3%D8%A9-%D9%81%D9%8A-%D8%A7%D9%84%D8%AD%D9%8A%D8%A7%D8%A9-%D8%A7%D9%84%D8%B3%D9%8A%D8%A7%D8%B3%D9%8A%D8%A9-%D8%A7%D9%85%D8%B3%D9%8A%D8%A9-%D9%81%D9%8A-%D9%85%D8%A7%D8%AF%D8%A8%D8%A7" TargetMode="External"/><Relationship Id="rId257" Type="http://schemas.openxmlformats.org/officeDocument/2006/relationships/hyperlink" Target="https://www.addustour.com/articles/1096228-%D8%BA%D8%B1%D8%A7%D9%8A%D8%A8%D8%A9-%D8%AE%D8%B7%D8%A9-%D8%AD%D9%83%D9%88%D9%85%D9%8A%D8%A9-%D9%84%D8%AA%D8%AF%D8%B1%D9%8A%D8%A8-35-%D8%A3%D9%84%D9%81-%D8%B4%D8%A7%D8%A8-%D9%88%D8%B4%D8%A7%D8%A8%D8%A9-%D8%B9%D9%84%D9%89-%D9%85%D9%87%D8%A7%D8%B1%D8%A7%D8%AA-%D8%A7%D9%84%D9%82%D8%B1%D9%86-%D8%A7%D9%84%D9%80-21" TargetMode="External"/><Relationship Id="rId378" Type="http://schemas.openxmlformats.org/officeDocument/2006/relationships/hyperlink" Target="http://haqqi.info/ar/haqqi/research/empowering-civil-society-through-media-2018-report" TargetMode="External"/><Relationship Id="rId135" Type="http://schemas.openxmlformats.org/officeDocument/2006/relationships/hyperlink" Target="https://www.addustour.com/articles/1095651-%D8%AF%D9%88%D8%B1-%D8%A7%D9%84%D9%85%D8%B1%D8%A3%D8%A9-%D9%81%D9%8A-%D8%A7%D9%84%D8%AD%D9%8A%D8%A7%D8%A9-%D8%A7%D9%84%D8%B3%D9%8A%D8%A7%D8%B3%D9%8A%D8%A9-%D8%A7%D9%85%D8%B3%D9%8A%D8%A9-%D9%81%D9%8A-%D9%85%D8%A7%D8%AF%D8%A8%D8%A7" TargetMode="External"/><Relationship Id="rId256" Type="http://schemas.openxmlformats.org/officeDocument/2006/relationships/hyperlink" Target="https://www.addustour.com/articles/1096228-%D8%BA%D8%B1%D8%A7%D9%8A%D8%A8%D8%A9-%D8%AE%D8%B7%D8%A9-%D8%AD%D9%83%D9%88%D9%85%D9%8A%D8%A9-%D9%84%D8%AA%D8%AF%D8%B1%D9%8A%D8%A8-35-%D8%A3%D9%84%D9%81-%D8%B4%D8%A7%D8%A8-%D9%88%D8%B4%D8%A7%D8%A8%D8%A9-%D8%B9%D9%84%D9%89-%D9%85%D9%87%D8%A7%D8%B1%D8%A7%D8%AA-%D8%A7%D9%84%D9%82%D8%B1%D9%86-%D8%A7%D9%84%D9%80-21" TargetMode="External"/><Relationship Id="rId377" Type="http://schemas.openxmlformats.org/officeDocument/2006/relationships/hyperlink" Target="http://haqqi.info/ar/haqqi/research/empowering-civil-society-through-media-2018-report" TargetMode="External"/><Relationship Id="rId134" Type="http://schemas.openxmlformats.org/officeDocument/2006/relationships/hyperlink" Target="https://www.addustour.com/articles/1095651-%D8%AF%D9%88%D8%B1-%D8%A7%D9%84%D9%85%D8%B1%D8%A3%D8%A9-%D9%81%D9%8A-%D8%A7%D9%84%D8%AD%D9%8A%D8%A7%D8%A9-%D8%A7%D9%84%D8%B3%D9%8A%D8%A7%D8%B3%D9%8A%D8%A9-%D8%A7%D9%85%D8%B3%D9%8A%D8%A9-%D9%81%D9%8A-%D9%85%D8%A7%D8%AF%D8%A8%D8%A7" TargetMode="External"/><Relationship Id="rId255" Type="http://schemas.openxmlformats.org/officeDocument/2006/relationships/hyperlink" Target="https://www.addustour.com/articles/1096228-%D8%BA%D8%B1%D8%A7%D9%8A%D8%A8%D8%A9-%D8%AE%D8%B7%D8%A9-%D8%AD%D9%83%D9%88%D9%85%D9%8A%D8%A9-%D9%84%D8%AA%D8%AF%D8%B1%D9%8A%D8%A8-35-%D8%A3%D9%84%D9%81-%D8%B4%D8%A7%D8%A8-%D9%88%D8%B4%D8%A7%D8%A8%D8%A9-%D8%B9%D9%84%D9%89-%D9%85%D9%87%D8%A7%D8%B1%D8%A7%D8%AA-%D8%A7%D9%84%D9%82%D8%B1%D9%86-%D8%A7%D9%84%D9%80-21" TargetMode="External"/><Relationship Id="rId376" Type="http://schemas.openxmlformats.org/officeDocument/2006/relationships/hyperlink" Target="http://haqqi.info/ar/haqqi/research/empowering-civil-society-through-media-2018-report" TargetMode="External"/><Relationship Id="rId133" Type="http://schemas.openxmlformats.org/officeDocument/2006/relationships/hyperlink" Target="https://www.addustour.com/articles/1095651-%D8%AF%D9%88%D8%B1-%D8%A7%D9%84%D9%85%D8%B1%D8%A3%D8%A9-%D9%81%D9%8A-%D8%A7%D9%84%D8%AD%D9%8A%D8%A7%D8%A9-%D8%A7%D9%84%D8%B3%D9%8A%D8%A7%D8%B3%D9%8A%D8%A9-%D8%A7%D9%85%D8%B3%D9%8A%D8%A9-%D9%81%D9%8A-%D9%85%D8%A7%D8%AF%D8%A8%D8%A7" TargetMode="External"/><Relationship Id="rId254" Type="http://schemas.openxmlformats.org/officeDocument/2006/relationships/hyperlink" Target="https://www.addustour.com/articles/1096228-%D8%BA%D8%B1%D8%A7%D9%8A%D8%A8%D8%A9-%D8%AE%D8%B7%D8%A9-%D8%AD%D9%83%D9%88%D9%85%D9%8A%D8%A9-%D9%84%D8%AA%D8%AF%D8%B1%D9%8A%D8%A8-35-%D8%A3%D9%84%D9%81-%D8%B4%D8%A7%D8%A8-%D9%88%D8%B4%D8%A7%D8%A8%D8%A9-%D8%B9%D9%84%D9%89-%D9%85%D9%87%D8%A7%D8%B1%D8%A7%D8%AA-%D8%A7%D9%84%D9%82%D8%B1%D9%86-%D8%A7%D9%84%D9%80-21" TargetMode="External"/><Relationship Id="rId375" Type="http://schemas.openxmlformats.org/officeDocument/2006/relationships/hyperlink" Target="http://haqqi.info/ar/haqqi/research/empowering-civil-society-through-media-2018-report" TargetMode="External"/><Relationship Id="rId172" Type="http://schemas.openxmlformats.org/officeDocument/2006/relationships/hyperlink" Target="http://petra.gov.jo/Include/InnerPage.jsp?ID=110503&amp;lang=ar&amp;name=news" TargetMode="External"/><Relationship Id="rId293" Type="http://schemas.openxmlformats.org/officeDocument/2006/relationships/hyperlink" Target="https://www.khaberni.com/news/306362?fbclid=IwAR1Xi-Wer4cm4BgeyirjxTN0Y1xX5lTa5Sj1s7EsEKcBL76yHjg4qIh9x0A" TargetMode="External"/><Relationship Id="rId171" Type="http://schemas.openxmlformats.org/officeDocument/2006/relationships/hyperlink" Target="http://petra.gov.jo/Include/InnerPage.jsp?ID=110503&amp;lang=ar&amp;name=news" TargetMode="External"/><Relationship Id="rId292" Type="http://schemas.openxmlformats.org/officeDocument/2006/relationships/hyperlink" Target="https://www.khaberni.com/news/306362?fbclid=IwAR1Xi-Wer4cm4BgeyirjxTN0Y1xX5lTa5Sj1s7EsEKcBL76yHjg4qIh9x0A" TargetMode="External"/><Relationship Id="rId170" Type="http://schemas.openxmlformats.org/officeDocument/2006/relationships/hyperlink" Target="http://petra.gov.jo/Include/InnerPage.jsp?ID=110503&amp;lang=ar&amp;name=news" TargetMode="External"/><Relationship Id="rId291" Type="http://schemas.openxmlformats.org/officeDocument/2006/relationships/hyperlink" Target="https://www.khaberni.com/news/306362?fbclid=IwAR1Xi-Wer4cm4BgeyirjxTN0Y1xX5lTa5Sj1s7EsEKcBL76yHjg4qIh9x0A" TargetMode="External"/><Relationship Id="rId290" Type="http://schemas.openxmlformats.org/officeDocument/2006/relationships/hyperlink" Target="https://www.khaberni.com/news/306362?fbclid=IwAR1Xi-Wer4cm4BgeyirjxTN0Y1xX5lTa5Sj1s7EsEKcBL76yHjg4qIh9x0A" TargetMode="External"/><Relationship Id="rId165" Type="http://schemas.openxmlformats.org/officeDocument/2006/relationships/hyperlink" Target="http://petra.gov.jo/Include/InnerPage.jsp?ID=110503&amp;lang=ar&amp;name=news" TargetMode="External"/><Relationship Id="rId286" Type="http://schemas.openxmlformats.org/officeDocument/2006/relationships/hyperlink" Target="https://alghad.com/%D8%B7%D8%B9%D9%85-%D8%A7%D9%84%D8%B7%D9%8A%D9%86-%D9%81%D9%8A%D9%84%D9%85-%D8%A3%D8%B1%D8%AF%D9%86%D9%8A-%D9%8A%D8%B7%D8%B1%D8%AD-%D9%82%D8%B6%D9%8A%D8%A9-%D8%A7%D9%84%D8%AA%D8%A8%D9%86%D9%8A/" TargetMode="External"/><Relationship Id="rId164" Type="http://schemas.openxmlformats.org/officeDocument/2006/relationships/hyperlink" Target="http://petra.gov.jo/Include/InnerPage.jsp?ID=110503&amp;lang=ar&amp;name=news" TargetMode="External"/><Relationship Id="rId285" Type="http://schemas.openxmlformats.org/officeDocument/2006/relationships/hyperlink" Target="https://alghad.com/%D8%B7%D8%B9%D9%85-%D8%A7%D9%84%D8%B7%D9%8A%D9%86-%D9%81%D9%8A%D9%84%D9%85-%D8%A3%D8%B1%D8%AF%D9%86%D9%8A-%D9%8A%D8%B7%D8%B1%D8%AD-%D9%82%D8%B6%D9%8A%D8%A9-%D8%A7%D9%84%D8%AA%D8%A8%D9%86%D9%8A/" TargetMode="External"/><Relationship Id="rId163" Type="http://schemas.openxmlformats.org/officeDocument/2006/relationships/hyperlink" Target="http://petra.gov.jo/Include/InnerPage.jsp?ID=110503&amp;lang=ar&amp;name=news" TargetMode="External"/><Relationship Id="rId284" Type="http://schemas.openxmlformats.org/officeDocument/2006/relationships/hyperlink" Target="https://alghad.com/%D8%B7%D8%B9%D9%85-%D8%A7%D9%84%D8%B7%D9%8A%D9%86-%D9%81%D9%8A%D9%84%D9%85-%D8%A3%D8%B1%D8%AF%D9%86%D9%8A-%D9%8A%D8%B7%D8%B1%D8%AD-%D9%82%D8%B6%D9%8A%D8%A9-%D8%A7%D9%84%D8%AA%D8%A8%D9%86%D9%8A/" TargetMode="External"/><Relationship Id="rId162" Type="http://schemas.openxmlformats.org/officeDocument/2006/relationships/hyperlink" Target="http://petra.gov.jo/Include/InnerPage.jsp?ID=110503&amp;lang=ar&amp;name=news" TargetMode="External"/><Relationship Id="rId283" Type="http://schemas.openxmlformats.org/officeDocument/2006/relationships/hyperlink" Target="https://alghad.com/%D8%B7%D8%B9%D9%85-%D8%A7%D9%84%D8%B7%D9%8A%D9%86-%D9%81%D9%8A%D9%84%D9%85-%D8%A3%D8%B1%D8%AF%D9%86%D9%8A-%D9%8A%D8%B7%D8%B1%D8%AD-%D9%82%D8%B6%D9%8A%D8%A9-%D8%A7%D9%84%D8%AA%D8%A8%D9%86%D9%8A/" TargetMode="External"/><Relationship Id="rId169" Type="http://schemas.openxmlformats.org/officeDocument/2006/relationships/hyperlink" Target="http://petra.gov.jo/Include/InnerPage.jsp?ID=110503&amp;lang=ar&amp;name=news" TargetMode="External"/><Relationship Id="rId168" Type="http://schemas.openxmlformats.org/officeDocument/2006/relationships/hyperlink" Target="http://petra.gov.jo/Include/InnerPage.jsp?ID=110503&amp;lang=ar&amp;name=news" TargetMode="External"/><Relationship Id="rId289" Type="http://schemas.openxmlformats.org/officeDocument/2006/relationships/hyperlink" Target="https://www.khaberni.com/news/306362?fbclid=IwAR1Xi-Wer4cm4BgeyirjxTN0Y1xX5lTa5Sj1s7EsEKcBL76yHjg4qIh9x0A" TargetMode="External"/><Relationship Id="rId167" Type="http://schemas.openxmlformats.org/officeDocument/2006/relationships/hyperlink" Target="http://petra.gov.jo/Include/InnerPage.jsp?ID=110503&amp;lang=ar&amp;name=news" TargetMode="External"/><Relationship Id="rId288" Type="http://schemas.openxmlformats.org/officeDocument/2006/relationships/hyperlink" Target="https://www.khaberni.com/news/306362?fbclid=IwAR1Xi-Wer4cm4BgeyirjxTN0Y1xX5lTa5Sj1s7EsEKcBL76yHjg4qIh9x0A" TargetMode="External"/><Relationship Id="rId166" Type="http://schemas.openxmlformats.org/officeDocument/2006/relationships/hyperlink" Target="http://petra.gov.jo/Include/InnerPage.jsp?ID=110503&amp;lang=ar&amp;name=news" TargetMode="External"/><Relationship Id="rId287" Type="http://schemas.openxmlformats.org/officeDocument/2006/relationships/hyperlink" Target="https://alghad.com/%D8%B7%D8%B9%D9%85-%D8%A7%D9%84%D8%B7%D9%8A%D9%86-%D9%81%D9%8A%D9%84%D9%85-%D8%A3%D8%B1%D8%AF%D9%86%D9%8A-%D9%8A%D8%B7%D8%B1%D8%AD-%D9%82%D8%B6%D9%8A%D8%A9-%D8%A7%D9%84%D8%AA%D8%A8%D9%86%D9%8A/" TargetMode="External"/><Relationship Id="rId161" Type="http://schemas.openxmlformats.org/officeDocument/2006/relationships/hyperlink" Target="http://petra.gov.jo/Include/InnerPage.jsp?ID=110503&amp;lang=ar&amp;name=news" TargetMode="External"/><Relationship Id="rId282" Type="http://schemas.openxmlformats.org/officeDocument/2006/relationships/hyperlink" Target="https://alghad.com/%D8%B7%D8%B9%D9%85-%D8%A7%D9%84%D8%B7%D9%8A%D9%86-%D9%81%D9%8A%D9%84%D9%85-%D8%A3%D8%B1%D8%AF%D9%86%D9%8A-%D9%8A%D8%B7%D8%B1%D8%AD-%D9%82%D8%B6%D9%8A%D8%A9-%D8%A7%D9%84%D8%AA%D8%A8%D9%86%D9%8A/" TargetMode="External"/><Relationship Id="rId160" Type="http://schemas.openxmlformats.org/officeDocument/2006/relationships/hyperlink" Target="http://petra.gov.jo/Include/InnerPage.jsp?ID=110503&amp;lang=ar&amp;name=news" TargetMode="External"/><Relationship Id="rId281" Type="http://schemas.openxmlformats.org/officeDocument/2006/relationships/hyperlink" Target="https://alghad.com/%D8%B7%D8%B9%D9%85-%D8%A7%D9%84%D8%B7%D9%8A%D9%86-%D9%81%D9%8A%D9%84%D9%85-%D8%A3%D8%B1%D8%AF%D9%86%D9%8A-%D9%8A%D8%B7%D8%B1%D8%AD-%D9%82%D8%B6%D9%8A%D8%A9-%D8%A7%D9%84%D8%AA%D8%A8%D9%86%D9%8A/" TargetMode="External"/><Relationship Id="rId280" Type="http://schemas.openxmlformats.org/officeDocument/2006/relationships/hyperlink" Target="https://alghad.com/%D8%B7%D8%B9%D9%85-%D8%A7%D9%84%D8%B7%D9%8A%D9%86-%D9%81%D9%8A%D9%84%D9%85-%D8%A3%D8%B1%D8%AF%D9%86%D9%8A-%D9%8A%D8%B7%D8%B1%D8%AD-%D9%82%D8%B6%D9%8A%D8%A9-%D8%A7%D9%84%D8%AA%D8%A8%D9%86%D9%8A/" TargetMode="External"/><Relationship Id="rId159" Type="http://schemas.openxmlformats.org/officeDocument/2006/relationships/hyperlink" Target="http://petra.gov.jo/Include/InnerPage.jsp?ID=110503&amp;lang=ar&amp;name=news" TargetMode="External"/><Relationship Id="rId154" Type="http://schemas.openxmlformats.org/officeDocument/2006/relationships/hyperlink" Target="http://petra.gov.jo/Include/InnerPage.jsp?ID=113186&amp;lang=ar&amp;name=news" TargetMode="External"/><Relationship Id="rId275" Type="http://schemas.openxmlformats.org/officeDocument/2006/relationships/hyperlink" Target="https://alghad.com/%D8%B7%D8%B9%D9%85-%D8%A7%D9%84%D8%B7%D9%8A%D9%86-%D9%81%D9%8A%D9%84%D9%85-%D8%A3%D8%B1%D8%AF%D9%86%D9%8A-%D9%8A%D8%B7%D8%B1%D8%AD-%D9%82%D8%B6%D9%8A%D8%A9-%D8%A7%D9%84%D8%AA%D8%A8%D9%86%D9%8A/" TargetMode="External"/><Relationship Id="rId396" Type="http://schemas.openxmlformats.org/officeDocument/2006/relationships/hyperlink" Target="http://haqqi.info/en/haqqi/research/empowering-civil-society-through-media-august-report" TargetMode="External"/><Relationship Id="rId153" Type="http://schemas.openxmlformats.org/officeDocument/2006/relationships/hyperlink" Target="http://petra.gov.jo/Include/InnerPage.jsp?ID=113186&amp;lang=ar&amp;name=news" TargetMode="External"/><Relationship Id="rId274" Type="http://schemas.openxmlformats.org/officeDocument/2006/relationships/hyperlink" Target="https://alghad.com/%D8%B7%D8%B9%D9%85-%D8%A7%D9%84%D8%B7%D9%8A%D9%86-%D9%81%D9%8A%D9%84%D9%85-%D8%A3%D8%B1%D8%AF%D9%86%D9%8A-%D9%8A%D8%B7%D8%B1%D8%AD-%D9%82%D8%B6%D9%8A%D8%A9-%D8%A7%D9%84%D8%AA%D8%A8%D9%86%D9%8A/" TargetMode="External"/><Relationship Id="rId395" Type="http://schemas.openxmlformats.org/officeDocument/2006/relationships/hyperlink" Target="http://haqqi.info/en/haqqi/research/empowering-civil-society-through-media-august-report" TargetMode="External"/><Relationship Id="rId152" Type="http://schemas.openxmlformats.org/officeDocument/2006/relationships/hyperlink" Target="http://petra.gov.jo/Include/InnerPage.jsp?ID=113186&amp;lang=ar&amp;name=news" TargetMode="External"/><Relationship Id="rId273" Type="http://schemas.openxmlformats.org/officeDocument/2006/relationships/hyperlink" Target="https://alghad.com/%D8%B7%D8%B9%D9%85-%D8%A7%D9%84%D8%B7%D9%8A%D9%86-%D9%81%D9%8A%D9%84%D9%85-%D8%A3%D8%B1%D8%AF%D9%86%D9%8A-%D9%8A%D8%B7%D8%B1%D8%AD-%D9%82%D8%B6%D9%8A%D8%A9-%D8%A7%D9%84%D8%AA%D8%A8%D9%86%D9%8A/" TargetMode="External"/><Relationship Id="rId394" Type="http://schemas.openxmlformats.org/officeDocument/2006/relationships/hyperlink" Target="http://haqqi.info/en/haqqi/research/empowering-civil-society-through-media-august-report" TargetMode="External"/><Relationship Id="rId151" Type="http://schemas.openxmlformats.org/officeDocument/2006/relationships/hyperlink" Target="http://petra.gov.jo/Include/InnerPage.jsp?ID=113186&amp;lang=ar&amp;name=news" TargetMode="External"/><Relationship Id="rId272" Type="http://schemas.openxmlformats.org/officeDocument/2006/relationships/hyperlink" Target="https://www.addustour.com/articles/1096228-%D8%BA%D8%B1%D8%A7%D9%8A%D8%A8%D8%A9-%D8%AE%D8%B7%D8%A9-%D8%AD%D9%83%D9%88%D9%85%D9%8A%D8%A9-%D9%84%D8%AA%D8%AF%D8%B1%D9%8A%D8%A8-35-%D8%A3%D9%84%D9%81-%D8%B4%D8%A7%D8%A8-%D9%88%D8%B4%D8%A7%D8%A8%D8%A9-%D8%B9%D9%84%D9%89-%D9%85%D9%87%D8%A7%D8%B1%D8%A7%D8%AA-%D8%A7%D9%84%D9%82%D8%B1%D9%86-%D8%A7%D9%84%D9%80-21" TargetMode="External"/><Relationship Id="rId393" Type="http://schemas.openxmlformats.org/officeDocument/2006/relationships/hyperlink" Target="http://haqqi.info/en/haqqi/research/empowering-civil-society-through-media-august-report" TargetMode="External"/><Relationship Id="rId158" Type="http://schemas.openxmlformats.org/officeDocument/2006/relationships/hyperlink" Target="http://petra.gov.jo/Include/InnerPage.jsp?ID=110503&amp;lang=ar&amp;name=news" TargetMode="External"/><Relationship Id="rId279" Type="http://schemas.openxmlformats.org/officeDocument/2006/relationships/hyperlink" Target="https://alghad.com/%D8%B7%D8%B9%D9%85-%D8%A7%D9%84%D8%B7%D9%8A%D9%86-%D9%81%D9%8A%D9%84%D9%85-%D8%A3%D8%B1%D8%AF%D9%86%D9%8A-%D9%8A%D8%B7%D8%B1%D8%AD-%D9%82%D8%B6%D9%8A%D8%A9-%D8%A7%D9%84%D8%AA%D8%A8%D9%86%D9%8A/" TargetMode="External"/><Relationship Id="rId157" Type="http://schemas.openxmlformats.org/officeDocument/2006/relationships/hyperlink" Target="http://petra.gov.jo/Include/InnerPage.jsp?ID=113186&amp;lang=ar&amp;name=news" TargetMode="External"/><Relationship Id="rId278" Type="http://schemas.openxmlformats.org/officeDocument/2006/relationships/hyperlink" Target="https://alghad.com/%D8%B7%D8%B9%D9%85-%D8%A7%D9%84%D8%B7%D9%8A%D9%86-%D9%81%D9%8A%D9%84%D9%85-%D8%A3%D8%B1%D8%AF%D9%86%D9%8A-%D9%8A%D8%B7%D8%B1%D8%AD-%D9%82%D8%B6%D9%8A%D8%A9-%D8%A7%D9%84%D8%AA%D8%A8%D9%86%D9%8A/" TargetMode="External"/><Relationship Id="rId399" Type="http://schemas.openxmlformats.org/officeDocument/2006/relationships/hyperlink" Target="http://haqqi.info/en/haqqi/research/empowering-civil-society-through-media-august-report" TargetMode="External"/><Relationship Id="rId156" Type="http://schemas.openxmlformats.org/officeDocument/2006/relationships/hyperlink" Target="http://petra.gov.jo/Include/InnerPage.jsp?ID=113186&amp;lang=ar&amp;name=news" TargetMode="External"/><Relationship Id="rId277" Type="http://schemas.openxmlformats.org/officeDocument/2006/relationships/hyperlink" Target="https://alghad.com/%D8%B7%D8%B9%D9%85-%D8%A7%D9%84%D8%B7%D9%8A%D9%86-%D9%81%D9%8A%D9%84%D9%85-%D8%A3%D8%B1%D8%AF%D9%86%D9%8A-%D9%8A%D8%B7%D8%B1%D8%AD-%D9%82%D8%B6%D9%8A%D8%A9-%D8%A7%D9%84%D8%AA%D8%A8%D9%86%D9%8A/" TargetMode="External"/><Relationship Id="rId398" Type="http://schemas.openxmlformats.org/officeDocument/2006/relationships/hyperlink" Target="http://haqqi.info/en/haqqi/research/empowering-civil-society-through-media-august-report" TargetMode="External"/><Relationship Id="rId155" Type="http://schemas.openxmlformats.org/officeDocument/2006/relationships/hyperlink" Target="http://petra.gov.jo/Include/InnerPage.jsp?ID=113186&amp;lang=ar&amp;name=news" TargetMode="External"/><Relationship Id="rId276" Type="http://schemas.openxmlformats.org/officeDocument/2006/relationships/hyperlink" Target="https://alghad.com/%D8%B7%D8%B9%D9%85-%D8%A7%D9%84%D8%B7%D9%8A%D9%86-%D9%81%D9%8A%D9%84%D9%85-%D8%A3%D8%B1%D8%AF%D9%86%D9%8A-%D9%8A%D8%B7%D8%B1%D8%AD-%D9%82%D8%B6%D9%8A%D8%A9-%D8%A7%D9%84%D8%AA%D8%A8%D9%86%D9%8A/" TargetMode="External"/><Relationship Id="rId397" Type="http://schemas.openxmlformats.org/officeDocument/2006/relationships/hyperlink" Target="http://haqqi.info/en/haqqi/research/empowering-civil-society-through-media-august-report" TargetMode="External"/><Relationship Id="rId40" Type="http://schemas.openxmlformats.org/officeDocument/2006/relationships/hyperlink" Target="https://alghad.com/%D8%AA%D8%B6%D8%A7%D9%85%D9%86-%D8%A7%D9%84%D8%A3%D8%B1%D8%AF%D9%86%D9%8A%D8%A7%D8%AA-%D9%8A%D8%AA%D9%82%D9%84%D8%AF%D9%86-%D9%85%D9%86%D8%A7%D8%B5%D8%A8-%D8%B9%D9%84%D9%8A%D8%A7-%D8%A8%D9%88%D8%AA/" TargetMode="External"/><Relationship Id="rId42" Type="http://schemas.openxmlformats.org/officeDocument/2006/relationships/hyperlink" Target="https://alghad.com/%D8%AA%D8%B6%D8%A7%D9%85%D9%86-%D8%A7%D9%84%D8%A3%D8%B1%D8%AF%D9%86%D9%8A%D8%A7%D8%AA-%D9%8A%D8%AA%D9%82%D9%84%D8%AF%D9%86-%D9%85%D9%86%D8%A7%D8%B5%D8%A8-%D8%B9%D9%84%D9%8A%D8%A7-%D8%A8%D9%88%D8%AA/" TargetMode="External"/><Relationship Id="rId41" Type="http://schemas.openxmlformats.org/officeDocument/2006/relationships/hyperlink" Target="https://alghad.com/%D8%AA%D8%B6%D8%A7%D9%85%D9%86-%D8%A7%D9%84%D8%A3%D8%B1%D8%AF%D9%86%D9%8A%D8%A7%D8%AA-%D9%8A%D8%AA%D9%82%D9%84%D8%AF%D9%86-%D9%85%D9%86%D8%A7%D8%B5%D8%A8-%D8%B9%D9%84%D9%8A%D8%A7-%D8%A8%D9%88%D8%AA/" TargetMode="External"/><Relationship Id="rId44" Type="http://schemas.openxmlformats.org/officeDocument/2006/relationships/hyperlink" Target="https://alghad.com/%D8%A7%D9%84%D8%AD%D9%85%D9%88%D8%B1%D9%8A-%D8%AA%D9%81%D8%B9%D9%8A%D9%84-%D9%85%D8%B4%D8%B1%D9%88%D8%B9-%D9%86%D8%B8%D8%A7%D9%85-%D8%A7%D9%84%D8%AD%D9%88%D8%A7%D9%81%D8%B2-%D8%A7%D9%84%D8%B6%D8%B1/" TargetMode="External"/><Relationship Id="rId43" Type="http://schemas.openxmlformats.org/officeDocument/2006/relationships/hyperlink" Target="https://alghad.com/%D8%AA%D8%B6%D8%A7%D9%85%D9%86-%D8%A7%D9%84%D8%A3%D8%B1%D8%AF%D9%86%D9%8A%D8%A7%D8%AA-%D9%8A%D8%AA%D9%82%D9%84%D8%AF%D9%86-%D9%85%D9%86%D8%A7%D8%B5%D8%A8-%D8%B9%D9%84%D9%8A%D8%A7-%D8%A8%D9%88%D8%AA/" TargetMode="External"/><Relationship Id="rId46" Type="http://schemas.openxmlformats.org/officeDocument/2006/relationships/hyperlink" Target="https://alghad.com/%D8%A7%D9%84%D8%AD%D9%85%D9%88%D8%B1%D9%8A-%D8%AA%D9%81%D8%B9%D9%8A%D9%84-%D9%85%D8%B4%D8%B1%D9%88%D8%B9-%D9%86%D8%B8%D8%A7%D9%85-%D8%A7%D9%84%D8%AD%D9%88%D8%A7%D9%81%D8%B2-%D8%A7%D9%84%D8%B6%D8%B1/" TargetMode="External"/><Relationship Id="rId45" Type="http://schemas.openxmlformats.org/officeDocument/2006/relationships/hyperlink" Target="https://alghad.com/%D8%A7%D9%84%D8%AD%D9%85%D9%88%D8%B1%D9%8A-%D8%AA%D9%81%D8%B9%D9%8A%D9%84-%D9%85%D8%B4%D8%B1%D9%88%D8%B9-%D9%86%D8%B8%D8%A7%D9%85-%D8%A7%D9%84%D8%AD%D9%88%D8%A7%D9%81%D8%B2-%D8%A7%D9%84%D8%B6%D8%B1/" TargetMode="External"/><Relationship Id="rId48" Type="http://schemas.openxmlformats.org/officeDocument/2006/relationships/hyperlink" Target="https://alghad.com/%D8%A7%D9%84%D8%AD%D9%85%D9%88%D8%B1%D9%8A-%D8%AA%D9%81%D8%B9%D9%8A%D9%84-%D9%85%D8%B4%D8%B1%D9%88%D8%B9-%D9%86%D8%B8%D8%A7%D9%85-%D8%A7%D9%84%D8%AD%D9%88%D8%A7%D9%81%D8%B2-%D8%A7%D9%84%D8%B6%D8%B1/" TargetMode="External"/><Relationship Id="rId47" Type="http://schemas.openxmlformats.org/officeDocument/2006/relationships/hyperlink" Target="https://alghad.com/%D8%A7%D9%84%D8%AD%D9%85%D9%88%D8%B1%D9%8A-%D8%AA%D9%81%D8%B9%D9%8A%D9%84-%D9%85%D8%B4%D8%B1%D9%88%D8%B9-%D9%86%D8%B8%D8%A7%D9%85-%D8%A7%D9%84%D8%AD%D9%88%D8%A7%D9%81%D8%B2-%D8%A7%D9%84%D8%B6%D8%B1/" TargetMode="External"/><Relationship Id="rId49" Type="http://schemas.openxmlformats.org/officeDocument/2006/relationships/hyperlink" Target="https://alghad.com/%D8%A7%D9%84%D8%AD%D9%85%D9%88%D8%B1%D9%8A-%D8%AA%D9%81%D8%B9%D9%8A%D9%84-%D9%85%D8%B4%D8%B1%D9%88%D8%B9-%D9%86%D8%B8%D8%A7%D9%85-%D8%A7%D9%84%D8%AD%D9%88%D8%A7%D9%81%D8%B2-%D8%A7%D9%84%D8%B6%D8%B1/" TargetMode="External"/><Relationship Id="rId31" Type="http://schemas.openxmlformats.org/officeDocument/2006/relationships/hyperlink" Target="https://alghad.com/%D8%AA%D8%B6%D8%A7%D9%85%D9%86-%D8%A7%D9%84%D8%A3%D8%B1%D8%AF%D9%86%D9%8A%D8%A7%D8%AA-%D9%8A%D8%AA%D9%82%D9%84%D8%AF%D9%86-%D9%85%D9%86%D8%A7%D8%B5%D8%A8-%D8%B9%D9%84%D9%8A%D8%A7-%D8%A8%D9%88%D8%AA/" TargetMode="External"/><Relationship Id="rId30" Type="http://schemas.openxmlformats.org/officeDocument/2006/relationships/hyperlink" Target="https://alghad.com/%D8%AA%D8%B6%D8%A7%D9%85%D9%86-%D8%A7%D9%84%D8%A3%D8%B1%D8%AF%D9%86%D9%8A%D8%A7%D8%AA-%D9%8A%D8%AA%D9%82%D9%84%D8%AF%D9%86-%D9%85%D9%86%D8%A7%D8%B5%D8%A8-%D8%B9%D9%84%D9%8A%D8%A7-%D8%A8%D9%88%D8%AA/" TargetMode="External"/><Relationship Id="rId33" Type="http://schemas.openxmlformats.org/officeDocument/2006/relationships/hyperlink" Target="https://alghad.com/%D8%AA%D8%B6%D8%A7%D9%85%D9%86-%D8%A7%D9%84%D8%A3%D8%B1%D8%AF%D9%86%D9%8A%D8%A7%D8%AA-%D9%8A%D8%AA%D9%82%D9%84%D8%AF%D9%86-%D9%85%D9%86%D8%A7%D8%B5%D8%A8-%D8%B9%D9%84%D9%8A%D8%A7-%D8%A8%D9%88%D8%AA/" TargetMode="External"/><Relationship Id="rId32" Type="http://schemas.openxmlformats.org/officeDocument/2006/relationships/hyperlink" Target="https://alghad.com/%D8%AA%D8%B6%D8%A7%D9%85%D9%86-%D8%A7%D9%84%D8%A3%D8%B1%D8%AF%D9%86%D9%8A%D8%A7%D8%AA-%D9%8A%D8%AA%D9%82%D9%84%D8%AF%D9%86-%D9%85%D9%86%D8%A7%D8%B5%D8%A8-%D8%B9%D9%84%D9%8A%D8%A7-%D8%A8%D9%88%D8%AA/" TargetMode="External"/><Relationship Id="rId35" Type="http://schemas.openxmlformats.org/officeDocument/2006/relationships/hyperlink" Target="https://alghad.com/%D8%AA%D8%B6%D8%A7%D9%85%D9%86-%D8%A7%D9%84%D8%A3%D8%B1%D8%AF%D9%86%D9%8A%D8%A7%D8%AA-%D9%8A%D8%AA%D9%82%D9%84%D8%AF%D9%86-%D9%85%D9%86%D8%A7%D8%B5%D8%A8-%D8%B9%D9%84%D9%8A%D8%A7-%D8%A8%D9%88%D8%AA/" TargetMode="External"/><Relationship Id="rId34" Type="http://schemas.openxmlformats.org/officeDocument/2006/relationships/hyperlink" Target="https://alghad.com/%D8%AA%D8%B6%D8%A7%D9%85%D9%86-%D8%A7%D9%84%D8%A3%D8%B1%D8%AF%D9%86%D9%8A%D8%A7%D8%AA-%D9%8A%D8%AA%D9%82%D9%84%D8%AF%D9%86-%D9%85%D9%86%D8%A7%D8%B5%D8%A8-%D8%B9%D9%84%D9%8A%D8%A7-%D8%A8%D9%88%D8%AA/" TargetMode="External"/><Relationship Id="rId37" Type="http://schemas.openxmlformats.org/officeDocument/2006/relationships/hyperlink" Target="https://alghad.com/%D8%AA%D8%B6%D8%A7%D9%85%D9%86-%D8%A7%D9%84%D8%A3%D8%B1%D8%AF%D9%86%D9%8A%D8%A7%D8%AA-%D9%8A%D8%AA%D9%82%D9%84%D8%AF%D9%86-%D9%85%D9%86%D8%A7%D8%B5%D8%A8-%D8%B9%D9%84%D9%8A%D8%A7-%D8%A8%D9%88%D8%AA/" TargetMode="External"/><Relationship Id="rId36" Type="http://schemas.openxmlformats.org/officeDocument/2006/relationships/hyperlink" Target="https://alghad.com/%D8%AA%D8%B6%D8%A7%D9%85%D9%86-%D8%A7%D9%84%D8%A3%D8%B1%D8%AF%D9%86%D9%8A%D8%A7%D8%AA-%D9%8A%D8%AA%D9%82%D9%84%D8%AF%D9%86-%D9%85%D9%86%D8%A7%D8%B5%D8%A8-%D8%B9%D9%84%D9%8A%D8%A7-%D8%A8%D9%88%D8%AA/" TargetMode="External"/><Relationship Id="rId39" Type="http://schemas.openxmlformats.org/officeDocument/2006/relationships/hyperlink" Target="https://alghad.com/%D8%AA%D8%B6%D8%A7%D9%85%D9%86-%D8%A7%D9%84%D8%A3%D8%B1%D8%AF%D9%86%D9%8A%D8%A7%D8%AA-%D9%8A%D8%AA%D9%82%D9%84%D8%AF%D9%86-%D9%85%D9%86%D8%A7%D8%B5%D8%A8-%D8%B9%D9%84%D9%8A%D8%A7-%D8%A8%D9%88%D8%AA/" TargetMode="External"/><Relationship Id="rId38" Type="http://schemas.openxmlformats.org/officeDocument/2006/relationships/hyperlink" Target="https://alghad.com/%D8%AA%D8%B6%D8%A7%D9%85%D9%86-%D8%A7%D9%84%D8%A3%D8%B1%D8%AF%D9%86%D9%8A%D8%A7%D8%AA-%D9%8A%D8%AA%D9%82%D9%84%D8%AF%D9%86-%D9%85%D9%86%D8%A7%D8%B5%D8%A8-%D8%B9%D9%84%D9%8A%D8%A7-%D8%A8%D9%88%D8%AA/" TargetMode="External"/><Relationship Id="rId20" Type="http://schemas.openxmlformats.org/officeDocument/2006/relationships/image" Target="media/image17.png"/><Relationship Id="rId22" Type="http://schemas.openxmlformats.org/officeDocument/2006/relationships/image" Target="media/image26.png"/><Relationship Id="rId21" Type="http://schemas.openxmlformats.org/officeDocument/2006/relationships/image" Target="media/image2.png"/><Relationship Id="rId24" Type="http://schemas.openxmlformats.org/officeDocument/2006/relationships/image" Target="media/image16.png"/><Relationship Id="rId23" Type="http://schemas.openxmlformats.org/officeDocument/2006/relationships/image" Target="media/image22.png"/><Relationship Id="rId409" Type="http://schemas.openxmlformats.org/officeDocument/2006/relationships/hyperlink" Target="http://haqqi.info/en/haqqi/research/empowering-civil-society-through-media-september-report" TargetMode="External"/><Relationship Id="rId404" Type="http://schemas.openxmlformats.org/officeDocument/2006/relationships/hyperlink" Target="http://haqqi.info/en/haqqi/research/empowering-civil-society-through-media-august-report" TargetMode="External"/><Relationship Id="rId403" Type="http://schemas.openxmlformats.org/officeDocument/2006/relationships/hyperlink" Target="http://haqqi.info/en/haqqi/research/empowering-civil-society-through-media-august-report" TargetMode="External"/><Relationship Id="rId402" Type="http://schemas.openxmlformats.org/officeDocument/2006/relationships/hyperlink" Target="http://haqqi.info/en/haqqi/research/empowering-civil-society-through-media-august-report" TargetMode="External"/><Relationship Id="rId401" Type="http://schemas.openxmlformats.org/officeDocument/2006/relationships/hyperlink" Target="http://haqqi.info/en/haqqi/research/empowering-civil-society-through-media-august-report" TargetMode="External"/><Relationship Id="rId408" Type="http://schemas.openxmlformats.org/officeDocument/2006/relationships/hyperlink" Target="http://haqqi.info/en/haqqi/research/empowering-civil-society-through-media-september-report" TargetMode="External"/><Relationship Id="rId407" Type="http://schemas.openxmlformats.org/officeDocument/2006/relationships/hyperlink" Target="http://haqqi.info/en/haqqi/research/empowering-civil-society-through-media-september-report" TargetMode="External"/><Relationship Id="rId406" Type="http://schemas.openxmlformats.org/officeDocument/2006/relationships/hyperlink" Target="http://haqqi.info/en/haqqi/research/empowering-civil-society-through-media-september-report" TargetMode="External"/><Relationship Id="rId405" Type="http://schemas.openxmlformats.org/officeDocument/2006/relationships/hyperlink" Target="http://haqqi.info/en/haqqi/research/empowering-civil-society-through-media-august-report" TargetMode="External"/><Relationship Id="rId26" Type="http://schemas.openxmlformats.org/officeDocument/2006/relationships/image" Target="media/image3.png"/><Relationship Id="rId25" Type="http://schemas.openxmlformats.org/officeDocument/2006/relationships/image" Target="media/image21.png"/><Relationship Id="rId28" Type="http://schemas.openxmlformats.org/officeDocument/2006/relationships/image" Target="media/image18.png"/><Relationship Id="rId27" Type="http://schemas.openxmlformats.org/officeDocument/2006/relationships/image" Target="media/image23.png"/><Relationship Id="rId400" Type="http://schemas.openxmlformats.org/officeDocument/2006/relationships/hyperlink" Target="http://haqqi.info/en/haqqi/research/empowering-civil-society-through-media-august-report" TargetMode="External"/><Relationship Id="rId29" Type="http://schemas.openxmlformats.org/officeDocument/2006/relationships/hyperlink" Target="https://alghad.com/%D8%AA%D8%B6%D8%A7%D9%85%D9%86-%D8%A7%D9%84%D8%A3%D8%B1%D8%AF%D9%86%D9%8A%D8%A7%D8%AA-%D9%8A%D8%AA%D9%82%D9%84%D8%AF%D9%86-%D9%85%D9%86%D8%A7%D8%B5%D8%A8-%D8%B9%D9%84%D9%8A%D8%A7-%D8%A8%D9%88%D8%AA/" TargetMode="External"/><Relationship Id="rId11" Type="http://schemas.openxmlformats.org/officeDocument/2006/relationships/image" Target="media/image14.png"/><Relationship Id="rId10" Type="http://schemas.openxmlformats.org/officeDocument/2006/relationships/image" Target="media/image20.png"/><Relationship Id="rId13" Type="http://schemas.openxmlformats.org/officeDocument/2006/relationships/image" Target="media/image6.png"/><Relationship Id="rId12" Type="http://schemas.openxmlformats.org/officeDocument/2006/relationships/image" Target="media/image1.png"/><Relationship Id="rId15" Type="http://schemas.openxmlformats.org/officeDocument/2006/relationships/image" Target="media/image28.png"/><Relationship Id="rId14" Type="http://schemas.openxmlformats.org/officeDocument/2006/relationships/image" Target="media/image5.png"/><Relationship Id="rId17" Type="http://schemas.openxmlformats.org/officeDocument/2006/relationships/image" Target="media/image30.png"/><Relationship Id="rId16" Type="http://schemas.openxmlformats.org/officeDocument/2006/relationships/image" Target="media/image29.png"/><Relationship Id="rId19" Type="http://schemas.openxmlformats.org/officeDocument/2006/relationships/image" Target="media/image19.png"/><Relationship Id="rId18" Type="http://schemas.openxmlformats.org/officeDocument/2006/relationships/image" Target="media/image24.png"/><Relationship Id="rId84" Type="http://schemas.openxmlformats.org/officeDocument/2006/relationships/hyperlink" Target="https://alghad.com/%D9%85%D9%86%D8%AA%D8%AF%D9%88%D9%86-%D9%81%D8%B1%D8%B5%D8%A9-%D8%B9%D8%A7%D9%85%D9%84%D8%A7%D8%AA-%D8%A7%D9%84%D9%85%D9%86%D8%A7%D8%B2%D9%84-%D8%A8%D8%A7%D9%84%D8%AD%D8%B5%D9%88%D9%84-%D8%B9%D9%84/" TargetMode="External"/><Relationship Id="rId83" Type="http://schemas.openxmlformats.org/officeDocument/2006/relationships/hyperlink" Target="https://www.addustour.com/articles/1096223-%D9%86%D9%88%D8%A7%D8%A8-%D8%A7%D9%84%D8%A3%D8%B1%D8%AF%D9%86-%D9%85%D9%86-%D8%A7%D9%84%D8%AF%D9%88%D9%84-%D8%A7%D9%84%D8%B3%D8%A8%D8%A7%D9%82%D8%A9-%D9%81%D9%8A-%D8%A5%D9%82%D8%B1%D8%A7%D8%B1-%D8%AA%D8%B4%D8%B1%D9%8A%D8%B9%D8%A7%D8%AA-%D8%AD%D9%82%D9%88%D9%82-%D8%A7%D9%84%D8%A5%D9%86%D8%B3%D8%A7%D9%86" TargetMode="External"/><Relationship Id="rId86" Type="http://schemas.openxmlformats.org/officeDocument/2006/relationships/hyperlink" Target="https://alghad.com/%D9%85%D9%86%D8%AA%D8%AF%D9%88%D9%86-%D9%81%D8%B1%D8%B5%D8%A9-%D8%B9%D8%A7%D9%85%D9%84%D8%A7%D8%AA-%D8%A7%D9%84%D9%85%D9%86%D8%A7%D8%B2%D9%84-%D8%A8%D8%A7%D9%84%D8%AD%D8%B5%D9%88%D9%84-%D8%B9%D9%84/" TargetMode="External"/><Relationship Id="rId85" Type="http://schemas.openxmlformats.org/officeDocument/2006/relationships/hyperlink" Target="https://alghad.com/%D9%85%D9%86%D8%AA%D8%AF%D9%88%D9%86-%D9%81%D8%B1%D8%B5%D8%A9-%D8%B9%D8%A7%D9%85%D9%84%D8%A7%D8%AA-%D8%A7%D9%84%D9%85%D9%86%D8%A7%D8%B2%D9%84-%D8%A8%D8%A7%D9%84%D8%AD%D8%B5%D9%88%D9%84-%D8%B9%D9%84/" TargetMode="External"/><Relationship Id="rId88" Type="http://schemas.openxmlformats.org/officeDocument/2006/relationships/hyperlink" Target="https://alghad.com/%D9%85%D9%86%D8%AA%D8%AF%D9%88%D9%86-%D9%81%D8%B1%D8%B5%D8%A9-%D8%B9%D8%A7%D9%85%D9%84%D8%A7%D8%AA-%D8%A7%D9%84%D9%85%D9%86%D8%A7%D8%B2%D9%84-%D8%A8%D8%A7%D9%84%D8%AD%D8%B5%D9%88%D9%84-%D8%B9%D9%84/" TargetMode="External"/><Relationship Id="rId87" Type="http://schemas.openxmlformats.org/officeDocument/2006/relationships/hyperlink" Target="https://alghad.com/%D9%85%D9%86%D8%AA%D8%AF%D9%88%D9%86-%D9%81%D8%B1%D8%B5%D8%A9-%D8%B9%D8%A7%D9%85%D9%84%D8%A7%D8%AA-%D8%A7%D9%84%D9%85%D9%86%D8%A7%D8%B2%D9%84-%D8%A8%D8%A7%D9%84%D8%AD%D8%B5%D9%88%D9%84-%D8%B9%D9%84/" TargetMode="External"/><Relationship Id="rId89" Type="http://schemas.openxmlformats.org/officeDocument/2006/relationships/hyperlink" Target="https://alghad.com/%D9%85%D9%86%D8%AA%D8%AF%D9%88%D9%86-%D9%81%D8%B1%D8%B5%D8%A9-%D8%B9%D8%A7%D9%85%D9%84%D8%A7%D8%AA-%D8%A7%D9%84%D9%85%D9%86%D8%A7%D8%B2%D9%84-%D8%A8%D8%A7%D9%84%D8%AD%D8%B5%D9%88%D9%84-%D8%B9%D9%84/" TargetMode="External"/><Relationship Id="rId80" Type="http://schemas.openxmlformats.org/officeDocument/2006/relationships/hyperlink" Target="https://www.addustour.com/articles/1096223-%D9%86%D9%88%D8%A7%D8%A8-%D8%A7%D9%84%D8%A3%D8%B1%D8%AF%D9%86-%D9%85%D9%86-%D8%A7%D9%84%D8%AF%D9%88%D9%84-%D8%A7%D9%84%D8%B3%D8%A8%D8%A7%D9%82%D8%A9-%D9%81%D9%8A-%D8%A5%D9%82%D8%B1%D8%A7%D8%B1-%D8%AA%D8%B4%D8%B1%D9%8A%D8%B9%D8%A7%D8%AA-%D8%AD%D9%82%D9%88%D9%82-%D8%A7%D9%84%D8%A5%D9%86%D8%B3%D8%A7%D9%86" TargetMode="External"/><Relationship Id="rId82" Type="http://schemas.openxmlformats.org/officeDocument/2006/relationships/hyperlink" Target="https://www.addustour.com/articles/1096223-%D9%86%D9%88%D8%A7%D8%A8-%D8%A7%D9%84%D8%A3%D8%B1%D8%AF%D9%86-%D9%85%D9%86-%D8%A7%D9%84%D8%AF%D9%88%D9%84-%D8%A7%D9%84%D8%B3%D8%A8%D8%A7%D9%82%D8%A9-%D9%81%D9%8A-%D8%A5%D9%82%D8%B1%D8%A7%D8%B1-%D8%AA%D8%B4%D8%B1%D9%8A%D8%B9%D8%A7%D8%AA-%D8%AD%D9%82%D9%88%D9%82-%D8%A7%D9%84%D8%A5%D9%86%D8%B3%D8%A7%D9%86" TargetMode="External"/><Relationship Id="rId81" Type="http://schemas.openxmlformats.org/officeDocument/2006/relationships/hyperlink" Target="https://www.addustour.com/articles/1096223-%D9%86%D9%88%D8%A7%D8%A8-%D8%A7%D9%84%D8%A3%D8%B1%D8%AF%D9%86-%D9%85%D9%86-%D8%A7%D9%84%D8%AF%D9%88%D9%84-%D8%A7%D9%84%D8%B3%D8%A8%D8%A7%D9%82%D8%A9-%D9%81%D9%8A-%D8%A5%D9%82%D8%B1%D8%A7%D8%B1-%D8%AA%D8%B4%D8%B1%D9%8A%D8%B9%D8%A7%D8%AA-%D8%AD%D9%82%D9%88%D9%82-%D8%A7%D9%84%D8%A5%D9%86%D8%B3%D8%A7%D9%86" TargetMode="External"/><Relationship Id="rId73" Type="http://schemas.openxmlformats.org/officeDocument/2006/relationships/hyperlink" Target="https://www.addustour.com/articles/1096223-%D9%86%D9%88%D8%A7%D8%A8-%D8%A7%D9%84%D8%A3%D8%B1%D8%AF%D9%86-%D9%85%D9%86-%D8%A7%D9%84%D8%AF%D9%88%D9%84-%D8%A7%D9%84%D8%B3%D8%A8%D8%A7%D9%82%D8%A9-%D9%81%D9%8A-%D8%A5%D9%82%D8%B1%D8%A7%D8%B1-%D8%AA%D8%B4%D8%B1%D9%8A%D8%B9%D8%A7%D8%AA-%D8%AD%D9%82%D9%88%D9%82-%D8%A7%D9%84%D8%A5%D9%86%D8%B3%D8%A7%D9%86" TargetMode="External"/><Relationship Id="rId72" Type="http://schemas.openxmlformats.org/officeDocument/2006/relationships/hyperlink" Target="https://www.addustour.com/articles/1096223-%D9%86%D9%88%D8%A7%D8%A8-%D8%A7%D9%84%D8%A3%D8%B1%D8%AF%D9%86-%D9%85%D9%86-%D8%A7%D9%84%D8%AF%D9%88%D9%84-%D8%A7%D9%84%D8%B3%D8%A8%D8%A7%D9%82%D8%A9-%D9%81%D9%8A-%D8%A5%D9%82%D8%B1%D8%A7%D8%B1-%D8%AA%D8%B4%D8%B1%D9%8A%D8%B9%D8%A7%D8%AA-%D8%AD%D9%82%D9%88%D9%82-%D8%A7%D9%84%D8%A5%D9%86%D8%B3%D8%A7%D9%86" TargetMode="External"/><Relationship Id="rId75" Type="http://schemas.openxmlformats.org/officeDocument/2006/relationships/hyperlink" Target="https://www.addustour.com/articles/1096223-%D9%86%D9%88%D8%A7%D8%A8-%D8%A7%D9%84%D8%A3%D8%B1%D8%AF%D9%86-%D9%85%D9%86-%D8%A7%D9%84%D8%AF%D9%88%D9%84-%D8%A7%D9%84%D8%B3%D8%A8%D8%A7%D9%82%D8%A9-%D9%81%D9%8A-%D8%A5%D9%82%D8%B1%D8%A7%D8%B1-%D8%AA%D8%B4%D8%B1%D9%8A%D8%B9%D8%A7%D8%AA-%D8%AD%D9%82%D9%88%D9%82-%D8%A7%D9%84%D8%A5%D9%86%D8%B3%D8%A7%D9%86" TargetMode="External"/><Relationship Id="rId74" Type="http://schemas.openxmlformats.org/officeDocument/2006/relationships/hyperlink" Target="https://www.addustour.com/articles/1096223-%D9%86%D9%88%D8%A7%D8%A8-%D8%A7%D9%84%D8%A3%D8%B1%D8%AF%D9%86-%D9%85%D9%86-%D8%A7%D9%84%D8%AF%D9%88%D9%84-%D8%A7%D9%84%D8%B3%D8%A8%D8%A7%D9%82%D8%A9-%D9%81%D9%8A-%D8%A5%D9%82%D8%B1%D8%A7%D8%B1-%D8%AA%D8%B4%D8%B1%D9%8A%D8%B9%D8%A7%D8%AA-%D8%AD%D9%82%D9%88%D9%82-%D8%A7%D9%84%D8%A5%D9%86%D8%B3%D8%A7%D9%86" TargetMode="External"/><Relationship Id="rId77" Type="http://schemas.openxmlformats.org/officeDocument/2006/relationships/hyperlink" Target="https://www.addustour.com/articles/1096223-%D9%86%D9%88%D8%A7%D8%A8-%D8%A7%D9%84%D8%A3%D8%B1%D8%AF%D9%86-%D9%85%D9%86-%D8%A7%D9%84%D8%AF%D9%88%D9%84-%D8%A7%D9%84%D8%B3%D8%A8%D8%A7%D9%82%D8%A9-%D9%81%D9%8A-%D8%A5%D9%82%D8%B1%D8%A7%D8%B1-%D8%AA%D8%B4%D8%B1%D9%8A%D8%B9%D8%A7%D8%AA-%D8%AD%D9%82%D9%88%D9%82-%D8%A7%D9%84%D8%A5%D9%86%D8%B3%D8%A7%D9%86" TargetMode="External"/><Relationship Id="rId76" Type="http://schemas.openxmlformats.org/officeDocument/2006/relationships/hyperlink" Target="https://www.addustour.com/articles/1096223-%D9%86%D9%88%D8%A7%D8%A8-%D8%A7%D9%84%D8%A3%D8%B1%D8%AF%D9%86-%D9%85%D9%86-%D8%A7%D9%84%D8%AF%D9%88%D9%84-%D8%A7%D9%84%D8%B3%D8%A8%D8%A7%D9%82%D8%A9-%D9%81%D9%8A-%D8%A5%D9%82%D8%B1%D8%A7%D8%B1-%D8%AA%D8%B4%D8%B1%D9%8A%D8%B9%D8%A7%D8%AA-%D8%AD%D9%82%D9%88%D9%82-%D8%A7%D9%84%D8%A5%D9%86%D8%B3%D8%A7%D9%86" TargetMode="External"/><Relationship Id="rId79" Type="http://schemas.openxmlformats.org/officeDocument/2006/relationships/hyperlink" Target="https://www.addustour.com/articles/1096223-%D9%86%D9%88%D8%A7%D8%A8-%D8%A7%D9%84%D8%A3%D8%B1%D8%AF%D9%86-%D9%85%D9%86-%D8%A7%D9%84%D8%AF%D9%88%D9%84-%D8%A7%D9%84%D8%B3%D8%A8%D8%A7%D9%82%D8%A9-%D9%81%D9%8A-%D8%A5%D9%82%D8%B1%D8%A7%D8%B1-%D8%AA%D8%B4%D8%B1%D9%8A%D8%B9%D8%A7%D8%AA-%D8%AD%D9%82%D9%88%D9%82-%D8%A7%D9%84%D8%A5%D9%86%D8%B3%D8%A7%D9%86" TargetMode="External"/><Relationship Id="rId78" Type="http://schemas.openxmlformats.org/officeDocument/2006/relationships/hyperlink" Target="https://www.addustour.com/articles/1096223-%D9%86%D9%88%D8%A7%D8%A8-%D8%A7%D9%84%D8%A3%D8%B1%D8%AF%D9%86-%D9%85%D9%86-%D8%A7%D9%84%D8%AF%D9%88%D9%84-%D8%A7%D9%84%D8%B3%D8%A8%D8%A7%D9%82%D8%A9-%D9%81%D9%8A-%D8%A5%D9%82%D8%B1%D8%A7%D8%B1-%D8%AA%D8%B4%D8%B1%D9%8A%D8%B9%D8%A7%D8%AA-%D8%AD%D9%82%D9%88%D9%82-%D8%A7%D9%84%D8%A5%D9%86%D8%B3%D8%A7%D9%86" TargetMode="External"/><Relationship Id="rId71" Type="http://schemas.openxmlformats.org/officeDocument/2006/relationships/hyperlink" Target="https://www.addustour.com/articles/1096223-%D9%86%D9%88%D8%A7%D8%A8-%D8%A7%D9%84%D8%A3%D8%B1%D8%AF%D9%86-%D9%85%D9%86-%D8%A7%D9%84%D8%AF%D9%88%D9%84-%D8%A7%D9%84%D8%B3%D8%A8%D8%A7%D9%82%D8%A9-%D9%81%D9%8A-%D8%A5%D9%82%D8%B1%D8%A7%D8%B1-%D8%AA%D8%B4%D8%B1%D9%8A%D8%B9%D8%A7%D8%AA-%D8%AD%D9%82%D9%88%D9%82-%D8%A7%D9%84%D8%A5%D9%86%D8%B3%D8%A7%D9%86" TargetMode="External"/><Relationship Id="rId70" Type="http://schemas.openxmlformats.org/officeDocument/2006/relationships/hyperlink" Target="https://www.addustour.com/articles/1096223-%D9%86%D9%88%D8%A7%D8%A8-%D8%A7%D9%84%D8%A3%D8%B1%D8%AF%D9%86-%D9%85%D9%86-%D8%A7%D9%84%D8%AF%D9%88%D9%84-%D8%A7%D9%84%D8%B3%D8%A8%D8%A7%D9%82%D8%A9-%D9%81%D9%8A-%D8%A5%D9%82%D8%B1%D8%A7%D8%B1-%D8%AA%D8%B4%D8%B1%D9%8A%D8%B9%D8%A7%D8%AA-%D8%AD%D9%82%D9%88%D9%82-%D8%A7%D9%84%D8%A5%D9%86%D8%B3%D8%A7%D9%86" TargetMode="External"/><Relationship Id="rId62" Type="http://schemas.openxmlformats.org/officeDocument/2006/relationships/hyperlink" Target="https://alghad.com/%D8%A7%D9%84%D8%AD%D9%85%D9%88%D8%B1%D9%8A-%D8%AA%D9%81%D8%B9%D9%8A%D9%84-%D9%85%D8%B4%D8%B1%D9%88%D8%B9-%D9%86%D8%B8%D8%A7%D9%85-%D8%A7%D9%84%D8%AD%D9%88%D8%A7%D9%81%D8%B2-%D8%A7%D9%84%D8%B6%D8%B1/" TargetMode="External"/><Relationship Id="rId61" Type="http://schemas.openxmlformats.org/officeDocument/2006/relationships/hyperlink" Target="https://alghad.com/%D8%A7%D9%84%D8%AD%D9%85%D9%88%D8%B1%D9%8A-%D8%AA%D9%81%D8%B9%D9%8A%D9%84-%D9%85%D8%B4%D8%B1%D9%88%D8%B9-%D9%86%D8%B8%D8%A7%D9%85-%D8%A7%D9%84%D8%AD%D9%88%D8%A7%D9%81%D8%B2-%D8%A7%D9%84%D8%B6%D8%B1/" TargetMode="External"/><Relationship Id="rId64" Type="http://schemas.openxmlformats.org/officeDocument/2006/relationships/hyperlink" Target="https://alghad.com/%D8%A7%D9%84%D8%AD%D9%85%D9%88%D8%B1%D9%8A-%D8%AA%D9%81%D8%B9%D9%8A%D9%84-%D9%85%D8%B4%D8%B1%D9%88%D8%B9-%D9%86%D8%B8%D8%A7%D9%85-%D8%A7%D9%84%D8%AD%D9%88%D8%A7%D9%81%D8%B2-%D8%A7%D9%84%D8%B6%D8%B1/" TargetMode="External"/><Relationship Id="rId63" Type="http://schemas.openxmlformats.org/officeDocument/2006/relationships/hyperlink" Target="https://alghad.com/%D8%A7%D9%84%D8%AD%D9%85%D9%88%D8%B1%D9%8A-%D8%AA%D9%81%D8%B9%D9%8A%D9%84-%D9%85%D8%B4%D8%B1%D9%88%D8%B9-%D9%86%D8%B8%D8%A7%D9%85-%D8%A7%D9%84%D8%AD%D9%88%D8%A7%D9%81%D8%B2-%D8%A7%D9%84%D8%B6%D8%B1/" TargetMode="External"/><Relationship Id="rId66" Type="http://schemas.openxmlformats.org/officeDocument/2006/relationships/hyperlink" Target="https://www.addustour.com/articles/1096223-%D9%86%D9%88%D8%A7%D8%A8-%D8%A7%D9%84%D8%A3%D8%B1%D8%AF%D9%86-%D9%85%D9%86-%D8%A7%D9%84%D8%AF%D9%88%D9%84-%D8%A7%D9%84%D8%B3%D8%A8%D8%A7%D9%82%D8%A9-%D9%81%D9%8A-%D8%A5%D9%82%D8%B1%D8%A7%D8%B1-%D8%AA%D8%B4%D8%B1%D9%8A%D8%B9%D8%A7%D8%AA-%D8%AD%D9%82%D9%88%D9%82-%D8%A7%D9%84%D8%A5%D9%86%D8%B3%D8%A7%D9%86" TargetMode="External"/><Relationship Id="rId65" Type="http://schemas.openxmlformats.org/officeDocument/2006/relationships/hyperlink" Target="https://www.addustour.com/articles/1096223-%D9%86%D9%88%D8%A7%D8%A8-%D8%A7%D9%84%D8%A3%D8%B1%D8%AF%D9%86-%D9%85%D9%86-%D8%A7%D9%84%D8%AF%D9%88%D9%84-%D8%A7%D9%84%D8%B3%D8%A8%D8%A7%D9%82%D8%A9-%D9%81%D9%8A-%D8%A5%D9%82%D8%B1%D8%A7%D8%B1-%D8%AA%D8%B4%D8%B1%D9%8A%D8%B9%D8%A7%D8%AA-%D8%AD%D9%82%D9%88%D9%82-%D8%A7%D9%84%D8%A5%D9%86%D8%B3%D8%A7%D9%86" TargetMode="External"/><Relationship Id="rId68" Type="http://schemas.openxmlformats.org/officeDocument/2006/relationships/hyperlink" Target="https://www.addustour.com/articles/1096223-%D9%86%D9%88%D8%A7%D8%A8-%D8%A7%D9%84%D8%A3%D8%B1%D8%AF%D9%86-%D9%85%D9%86-%D8%A7%D9%84%D8%AF%D9%88%D9%84-%D8%A7%D9%84%D8%B3%D8%A8%D8%A7%D9%82%D8%A9-%D9%81%D9%8A-%D8%A5%D9%82%D8%B1%D8%A7%D8%B1-%D8%AA%D8%B4%D8%B1%D9%8A%D8%B9%D8%A7%D8%AA-%D8%AD%D9%82%D9%88%D9%82-%D8%A7%D9%84%D8%A5%D9%86%D8%B3%D8%A7%D9%86" TargetMode="External"/><Relationship Id="rId67" Type="http://schemas.openxmlformats.org/officeDocument/2006/relationships/hyperlink" Target="https://www.addustour.com/articles/1096223-%D9%86%D9%88%D8%A7%D8%A8-%D8%A7%D9%84%D8%A3%D8%B1%D8%AF%D9%86-%D9%85%D9%86-%D8%A7%D9%84%D8%AF%D9%88%D9%84-%D8%A7%D9%84%D8%B3%D8%A8%D8%A7%D9%82%D8%A9-%D9%81%D9%8A-%D8%A5%D9%82%D8%B1%D8%A7%D8%B1-%D8%AA%D8%B4%D8%B1%D9%8A%D8%B9%D8%A7%D8%AA-%D8%AD%D9%82%D9%88%D9%82-%D8%A7%D9%84%D8%A5%D9%86%D8%B3%D8%A7%D9%86" TargetMode="External"/><Relationship Id="rId60" Type="http://schemas.openxmlformats.org/officeDocument/2006/relationships/hyperlink" Target="https://alghad.com/%D8%A7%D9%84%D8%AD%D9%85%D9%88%D8%B1%D9%8A-%D8%AA%D9%81%D8%B9%D9%8A%D9%84-%D9%85%D8%B4%D8%B1%D9%88%D8%B9-%D9%86%D8%B8%D8%A7%D9%85-%D8%A7%D9%84%D8%AD%D9%88%D8%A7%D9%81%D8%B2-%D8%A7%D9%84%D8%B6%D8%B1/" TargetMode="External"/><Relationship Id="rId69" Type="http://schemas.openxmlformats.org/officeDocument/2006/relationships/hyperlink" Target="https://www.addustour.com/articles/1096223-%D9%86%D9%88%D8%A7%D8%A8-%D8%A7%D9%84%D8%A3%D8%B1%D8%AF%D9%86-%D9%85%D9%86-%D8%A7%D9%84%D8%AF%D9%88%D9%84-%D8%A7%D9%84%D8%B3%D8%A8%D8%A7%D9%82%D8%A9-%D9%81%D9%8A-%D8%A5%D9%82%D8%B1%D8%A7%D8%B1-%D8%AA%D8%B4%D8%B1%D9%8A%D8%B9%D8%A7%D8%AA-%D8%AD%D9%82%D9%88%D9%82-%D8%A7%D9%84%D8%A5%D9%86%D8%B3%D8%A7%D9%86" TargetMode="External"/><Relationship Id="rId51" Type="http://schemas.openxmlformats.org/officeDocument/2006/relationships/hyperlink" Target="https://alghad.com/%D8%A7%D9%84%D8%AD%D9%85%D9%88%D8%B1%D9%8A-%D8%AA%D9%81%D8%B9%D9%8A%D9%84-%D9%85%D8%B4%D8%B1%D9%88%D8%B9-%D9%86%D8%B8%D8%A7%D9%85-%D8%A7%D9%84%D8%AD%D9%88%D8%A7%D9%81%D8%B2-%D8%A7%D9%84%D8%B6%D8%B1/" TargetMode="External"/><Relationship Id="rId50" Type="http://schemas.openxmlformats.org/officeDocument/2006/relationships/hyperlink" Target="https://alghad.com/%D8%A7%D9%84%D8%AD%D9%85%D9%88%D8%B1%D9%8A-%D8%AA%D9%81%D8%B9%D9%8A%D9%84-%D9%85%D8%B4%D8%B1%D9%88%D8%B9-%D9%86%D8%B8%D8%A7%D9%85-%D8%A7%D9%84%D8%AD%D9%88%D8%A7%D9%81%D8%B2-%D8%A7%D9%84%D8%B6%D8%B1/" TargetMode="External"/><Relationship Id="rId53" Type="http://schemas.openxmlformats.org/officeDocument/2006/relationships/hyperlink" Target="https://alghad.com/%D8%A7%D9%84%D8%AD%D9%85%D9%88%D8%B1%D9%8A-%D8%AA%D9%81%D8%B9%D9%8A%D9%84-%D9%85%D8%B4%D8%B1%D9%88%D8%B9-%D9%86%D8%B8%D8%A7%D9%85-%D8%A7%D9%84%D8%AD%D9%88%D8%A7%D9%81%D8%B2-%D8%A7%D9%84%D8%B6%D8%B1/" TargetMode="External"/><Relationship Id="rId52" Type="http://schemas.openxmlformats.org/officeDocument/2006/relationships/hyperlink" Target="https://alghad.com/%D8%A7%D9%84%D8%AD%D9%85%D9%88%D8%B1%D9%8A-%D8%AA%D9%81%D8%B9%D9%8A%D9%84-%D9%85%D8%B4%D8%B1%D9%88%D8%B9-%D9%86%D8%B8%D8%A7%D9%85-%D8%A7%D9%84%D8%AD%D9%88%D8%A7%D9%81%D8%B2-%D8%A7%D9%84%D8%B6%D8%B1/" TargetMode="External"/><Relationship Id="rId55" Type="http://schemas.openxmlformats.org/officeDocument/2006/relationships/hyperlink" Target="https://alghad.com/%D8%A7%D9%84%D8%AD%D9%85%D9%88%D8%B1%D9%8A-%D8%AA%D9%81%D8%B9%D9%8A%D9%84-%D9%85%D8%B4%D8%B1%D9%88%D8%B9-%D9%86%D8%B8%D8%A7%D9%85-%D8%A7%D9%84%D8%AD%D9%88%D8%A7%D9%81%D8%B2-%D8%A7%D9%84%D8%B6%D8%B1/" TargetMode="External"/><Relationship Id="rId54" Type="http://schemas.openxmlformats.org/officeDocument/2006/relationships/hyperlink" Target="https://alghad.com/%D8%A7%D9%84%D8%AD%D9%85%D9%88%D8%B1%D9%8A-%D8%AA%D9%81%D8%B9%D9%8A%D9%84-%D9%85%D8%B4%D8%B1%D9%88%D8%B9-%D9%86%D8%B8%D8%A7%D9%85-%D8%A7%D9%84%D8%AD%D9%88%D8%A7%D9%81%D8%B2-%D8%A7%D9%84%D8%B6%D8%B1/" TargetMode="External"/><Relationship Id="rId57" Type="http://schemas.openxmlformats.org/officeDocument/2006/relationships/hyperlink" Target="https://alghad.com/%D8%A7%D9%84%D8%AD%D9%85%D9%88%D8%B1%D9%8A-%D8%AA%D9%81%D8%B9%D9%8A%D9%84-%D9%85%D8%B4%D8%B1%D9%88%D8%B9-%D9%86%D8%B8%D8%A7%D9%85-%D8%A7%D9%84%D8%AD%D9%88%D8%A7%D9%81%D8%B2-%D8%A7%D9%84%D8%B6%D8%B1/" TargetMode="External"/><Relationship Id="rId56" Type="http://schemas.openxmlformats.org/officeDocument/2006/relationships/hyperlink" Target="https://alghad.com/%D8%A7%D9%84%D8%AD%D9%85%D9%88%D8%B1%D9%8A-%D8%AA%D9%81%D8%B9%D9%8A%D9%84-%D9%85%D8%B4%D8%B1%D9%88%D8%B9-%D9%86%D8%B8%D8%A7%D9%85-%D8%A7%D9%84%D8%AD%D9%88%D8%A7%D9%81%D8%B2-%D8%A7%D9%84%D8%B6%D8%B1/" TargetMode="External"/><Relationship Id="rId59" Type="http://schemas.openxmlformats.org/officeDocument/2006/relationships/hyperlink" Target="https://alghad.com/%D8%A7%D9%84%D8%AD%D9%85%D9%88%D8%B1%D9%8A-%D8%AA%D9%81%D8%B9%D9%8A%D9%84-%D9%85%D8%B4%D8%B1%D9%88%D8%B9-%D9%86%D8%B8%D8%A7%D9%85-%D8%A7%D9%84%D8%AD%D9%88%D8%A7%D9%81%D8%B2-%D8%A7%D9%84%D8%B6%D8%B1/" TargetMode="External"/><Relationship Id="rId58" Type="http://schemas.openxmlformats.org/officeDocument/2006/relationships/hyperlink" Target="https://alghad.com/%D8%A7%D9%84%D8%AD%D9%85%D9%88%D8%B1%D9%8A-%D8%AA%D9%81%D8%B9%D9%8A%D9%84-%D9%85%D8%B4%D8%B1%D9%88%D8%B9-%D9%86%D8%B8%D8%A7%D9%85-%D8%A7%D9%84%D8%AD%D9%88%D8%A7%D9%81%D8%B2-%D8%A7%D9%84%D8%B6%D8%B1/" TargetMode="External"/><Relationship Id="rId107" Type="http://schemas.openxmlformats.org/officeDocument/2006/relationships/hyperlink" Target="https://alghad.com/%D8%A5%D8%B1%D8%A8%D8%AF-%D9%86%D8%AF%D9%88%D8%A9-%D8%AA%D8%B9%D8%B1%D9%8A%D9%81%D9%8A%D8%A9-%D8%A8%D8%B5%D9%86%D8%A7%D8%B9%D8%A9-%D8%B3%D9%8A%D8%AF%D8%A7%D8%AA-%D8%A7%D9%84%D8%A3%D8%B9%D9%85%D8%A7/" TargetMode="External"/><Relationship Id="rId228" Type="http://schemas.openxmlformats.org/officeDocument/2006/relationships/hyperlink" Target="https://www.khaberni.com/news/%D8%AA%D8%B6%D8%A7%D9%85%D9%86-468-%D8%A3%D9%84%D9%81-%D8%B9%D8%A7%D8%B7%D9%84-%D8%B9%D9%86-%D8%A7%D9%84%D8%B9%D9%85%D9%84-%D8%A8%D8%A7%D9%84%D8%A3%D8%B1%D8%AF%D9%86-306520?fbclid=IwAR1sfjecp4mCGkO46iHc17cfoq8RAzS3CovRuhUmC4AkyPETGITMAMA2B84" TargetMode="External"/><Relationship Id="rId349" Type="http://schemas.openxmlformats.org/officeDocument/2006/relationships/hyperlink" Target="http://haqqi.info/en/haqqi/research/empowering-civil-society-through-media-methodology" TargetMode="External"/><Relationship Id="rId106" Type="http://schemas.openxmlformats.org/officeDocument/2006/relationships/hyperlink" Target="https://alghad.com/%D8%A5%D8%B1%D8%A8%D8%AF-%D9%86%D8%AF%D9%88%D8%A9-%D8%AA%D8%B9%D8%B1%D9%8A%D9%81%D9%8A%D8%A9-%D8%A8%D8%B5%D9%86%D8%A7%D8%B9%D8%A9-%D8%B3%D9%8A%D8%AF%D8%A7%D8%AA-%D8%A7%D9%84%D8%A3%D8%B9%D9%85%D8%A7/" TargetMode="External"/><Relationship Id="rId227" Type="http://schemas.openxmlformats.org/officeDocument/2006/relationships/hyperlink" Target="https://www.khaberni.com/news/%D8%AA%D8%B6%D8%A7%D9%85%D9%86-468-%D8%A3%D9%84%D9%81-%D8%B9%D8%A7%D8%B7%D9%84-%D8%B9%D9%86-%D8%A7%D9%84%D8%B9%D9%85%D9%84-%D8%A8%D8%A7%D9%84%D8%A3%D8%B1%D8%AF%D9%86-306520?fbclid=IwAR1sfjecp4mCGkO46iHc17cfoq8RAzS3CovRuhUmC4AkyPETGITMAMA2B84" TargetMode="External"/><Relationship Id="rId348" Type="http://schemas.openxmlformats.org/officeDocument/2006/relationships/hyperlink" Target="http://haqqi.info/en/haqqi/research/empowering-civil-society-through-media-methodology" TargetMode="External"/><Relationship Id="rId105" Type="http://schemas.openxmlformats.org/officeDocument/2006/relationships/hyperlink" Target="https://alghad.com/%D8%A5%D8%B1%D8%A8%D8%AF-%D9%86%D8%AF%D9%88%D8%A9-%D8%AA%D8%B9%D8%B1%D9%8A%D9%81%D9%8A%D8%A9-%D8%A8%D8%B5%D9%86%D8%A7%D8%B9%D8%A9-%D8%B3%D9%8A%D8%AF%D8%A7%D8%AA-%D8%A7%D9%84%D8%A3%D8%B9%D9%85%D8%A7/" TargetMode="External"/><Relationship Id="rId226" Type="http://schemas.openxmlformats.org/officeDocument/2006/relationships/hyperlink" Target="https://www.khaberni.com/news/%D8%AA%D8%B6%D8%A7%D9%85%D9%86-468-%D8%A3%D9%84%D9%81-%D8%B9%D8%A7%D8%B7%D9%84-%D8%B9%D9%86-%D8%A7%D9%84%D8%B9%D9%85%D9%84-%D8%A8%D8%A7%D9%84%D8%A3%D8%B1%D8%AF%D9%86-306520?fbclid=IwAR1sfjecp4mCGkO46iHc17cfoq8RAzS3CovRuhUmC4AkyPETGITMAMA2B84" TargetMode="External"/><Relationship Id="rId347" Type="http://schemas.openxmlformats.org/officeDocument/2006/relationships/hyperlink" Target="http://haqqi.info/en/haqqi/research/empowering-civil-society-through-media-methodology" TargetMode="External"/><Relationship Id="rId104" Type="http://schemas.openxmlformats.org/officeDocument/2006/relationships/hyperlink" Target="https://alghad.com/%D8%A5%D8%B1%D8%A8%D8%AF-%D9%86%D8%AF%D9%88%D8%A9-%D8%AA%D8%B9%D8%B1%D9%8A%D9%81%D9%8A%D8%A9-%D8%A8%D8%B5%D9%86%D8%A7%D8%B9%D8%A9-%D8%B3%D9%8A%D8%AF%D8%A7%D8%AA-%D8%A7%D9%84%D8%A3%D8%B9%D9%85%D8%A7/" TargetMode="External"/><Relationship Id="rId225" Type="http://schemas.openxmlformats.org/officeDocument/2006/relationships/hyperlink" Target="https://www.khaberni.com/news/%D8%AA%D8%B6%D8%A7%D9%85%D9%86-468-%D8%A3%D9%84%D9%81-%D8%B9%D8%A7%D8%B7%D9%84-%D8%B9%D9%86-%D8%A7%D9%84%D8%B9%D9%85%D9%84-%D8%A8%D8%A7%D9%84%D8%A3%D8%B1%D8%AF%D9%86-306520?fbclid=IwAR1sfjecp4mCGkO46iHc17cfoq8RAzS3CovRuhUmC4AkyPETGITMAMA2B84" TargetMode="External"/><Relationship Id="rId346" Type="http://schemas.openxmlformats.org/officeDocument/2006/relationships/hyperlink" Target="http://haqqi.info/en/haqqi/research/empowering-civil-society-through-media-methodology" TargetMode="External"/><Relationship Id="rId109" Type="http://schemas.openxmlformats.org/officeDocument/2006/relationships/hyperlink" Target="https://alghad.com/%D8%A5%D8%B1%D8%A8%D8%AF-%D9%86%D8%AF%D9%88%D8%A9-%D8%AA%D8%B9%D8%B1%D9%8A%D9%81%D9%8A%D8%A9-%D8%A8%D8%B5%D9%86%D8%A7%D8%B9%D8%A9-%D8%B3%D9%8A%D8%AF%D8%A7%D8%AA-%D8%A7%D9%84%D8%A3%D8%B9%D9%85%D8%A7/" TargetMode="External"/><Relationship Id="rId108" Type="http://schemas.openxmlformats.org/officeDocument/2006/relationships/hyperlink" Target="https://alghad.com/%D8%A5%D8%B1%D8%A8%D8%AF-%D9%86%D8%AF%D9%88%D8%A9-%D8%AA%D8%B9%D8%B1%D9%8A%D9%81%D9%8A%D8%A9-%D8%A8%D8%B5%D9%86%D8%A7%D8%B9%D8%A9-%D8%B3%D9%8A%D8%AF%D8%A7%D8%AA-%D8%A7%D9%84%D8%A3%D8%B9%D9%85%D8%A7/" TargetMode="External"/><Relationship Id="rId229" Type="http://schemas.openxmlformats.org/officeDocument/2006/relationships/hyperlink" Target="https://www.khaberni.com/news/%D8%AA%D8%B6%D8%A7%D9%85%D9%86-468-%D8%A3%D9%84%D9%81-%D8%B9%D8%A7%D8%B7%D9%84-%D8%B9%D9%86-%D8%A7%D9%84%D8%B9%D9%85%D9%84-%D8%A8%D8%A7%D9%84%D8%A3%D8%B1%D8%AF%D9%86-306520?fbclid=IwAR1sfjecp4mCGkO46iHc17cfoq8RAzS3CovRuhUmC4AkyPETGITMAMA2B84" TargetMode="External"/><Relationship Id="rId220" Type="http://schemas.openxmlformats.org/officeDocument/2006/relationships/hyperlink" Target="http://petra.gov.jo/Include/InnerPage.jsp?ID=113186&amp;lang=ar&amp;name=news" TargetMode="External"/><Relationship Id="rId341" Type="http://schemas.openxmlformats.org/officeDocument/2006/relationships/hyperlink" Target="http://haqqi.info/en/haqqi/research/empowering-civil-society-through-media-methodology" TargetMode="External"/><Relationship Id="rId340" Type="http://schemas.openxmlformats.org/officeDocument/2006/relationships/hyperlink" Target="http://haqqi.info/en/haqqi/research/empowering-civil-society-through-media-methodology" TargetMode="External"/><Relationship Id="rId461" Type="http://schemas.openxmlformats.org/officeDocument/2006/relationships/footer" Target="footer1.xml"/><Relationship Id="rId460" Type="http://schemas.openxmlformats.org/officeDocument/2006/relationships/hyperlink" Target="http://haqqi.info/en/haqqi/research/empowering-civil-society-through-media-november-report" TargetMode="External"/><Relationship Id="rId103" Type="http://schemas.openxmlformats.org/officeDocument/2006/relationships/hyperlink" Target="https://alghad.com/%D8%A5%D8%B1%D8%A8%D8%AF-%D9%86%D8%AF%D9%88%D8%A9-%D8%AA%D8%B9%D8%B1%D9%8A%D9%81%D9%8A%D8%A9-%D8%A8%D8%B5%D9%86%D8%A7%D8%B9%D8%A9-%D8%B3%D9%8A%D8%AF%D8%A7%D8%AA-%D8%A7%D9%84%D8%A3%D8%B9%D9%85%D8%A7/" TargetMode="External"/><Relationship Id="rId224" Type="http://schemas.openxmlformats.org/officeDocument/2006/relationships/hyperlink" Target="https://www.khaberni.com/news/%D8%AA%D8%B6%D8%A7%D9%85%D9%86-468-%D8%A3%D9%84%D9%81-%D8%B9%D8%A7%D8%B7%D9%84-%D8%B9%D9%86-%D8%A7%D9%84%D8%B9%D9%85%D9%84-%D8%A8%D8%A7%D9%84%D8%A3%D8%B1%D8%AF%D9%86-306520?fbclid=IwAR1sfjecp4mCGkO46iHc17cfoq8RAzS3CovRuhUmC4AkyPETGITMAMA2B84" TargetMode="External"/><Relationship Id="rId345" Type="http://schemas.openxmlformats.org/officeDocument/2006/relationships/hyperlink" Target="http://haqqi.info/en/haqqi/research/empowering-civil-society-through-media-methodology" TargetMode="External"/><Relationship Id="rId102" Type="http://schemas.openxmlformats.org/officeDocument/2006/relationships/hyperlink" Target="https://alghad.com/%D8%A5%D8%B1%D8%A8%D8%AF-%D9%86%D8%AF%D9%88%D8%A9-%D8%AA%D8%B9%D8%B1%D9%8A%D9%81%D9%8A%D8%A9-%D8%A8%D8%B5%D9%86%D8%A7%D8%B9%D8%A9-%D8%B3%D9%8A%D8%AF%D8%A7%D8%AA-%D8%A7%D9%84%D8%A3%D8%B9%D9%85%D8%A7/" TargetMode="External"/><Relationship Id="rId223" Type="http://schemas.openxmlformats.org/officeDocument/2006/relationships/hyperlink" Target="http://petra.gov.jo/Include/InnerPage.jsp?ID=113186&amp;lang=ar&amp;name=news" TargetMode="External"/><Relationship Id="rId344" Type="http://schemas.openxmlformats.org/officeDocument/2006/relationships/hyperlink" Target="http://haqqi.info/en/haqqi/research/empowering-civil-society-through-media-methodology" TargetMode="External"/><Relationship Id="rId101" Type="http://schemas.openxmlformats.org/officeDocument/2006/relationships/hyperlink" Target="https://alghad.com/%D8%A5%D8%B1%D8%A8%D8%AF-%D9%86%D8%AF%D9%88%D8%A9-%D8%AA%D8%B9%D8%B1%D9%8A%D9%81%D9%8A%D8%A9-%D8%A8%D8%B5%D9%86%D8%A7%D8%B9%D8%A9-%D8%B3%D9%8A%D8%AF%D8%A7%D8%AA-%D8%A7%D9%84%D8%A3%D8%B9%D9%85%D8%A7/" TargetMode="External"/><Relationship Id="rId222" Type="http://schemas.openxmlformats.org/officeDocument/2006/relationships/hyperlink" Target="http://petra.gov.jo/Include/InnerPage.jsp?ID=113186&amp;lang=ar&amp;name=news" TargetMode="External"/><Relationship Id="rId343" Type="http://schemas.openxmlformats.org/officeDocument/2006/relationships/hyperlink" Target="http://haqqi.info/en/haqqi/research/empowering-civil-society-through-media-methodology" TargetMode="External"/><Relationship Id="rId100" Type="http://schemas.openxmlformats.org/officeDocument/2006/relationships/hyperlink" Target="https://alghad.com/%D9%85%D9%86%D8%AA%D8%AF%D9%88%D9%86-%D9%81%D8%B1%D8%B5%D8%A9-%D8%B9%D8%A7%D9%85%D9%84%D8%A7%D8%AA-%D8%A7%D9%84%D9%85%D9%86%D8%A7%D8%B2%D9%84-%D8%A8%D8%A7%D9%84%D8%AD%D8%B5%D9%88%D9%84-%D8%B9%D9%84/" TargetMode="External"/><Relationship Id="rId221" Type="http://schemas.openxmlformats.org/officeDocument/2006/relationships/hyperlink" Target="http://petra.gov.jo/Include/InnerPage.jsp?ID=113186&amp;lang=ar&amp;name=news" TargetMode="External"/><Relationship Id="rId342" Type="http://schemas.openxmlformats.org/officeDocument/2006/relationships/hyperlink" Target="http://haqqi.info/en/haqqi/research/empowering-civil-society-through-media-methodology" TargetMode="External"/><Relationship Id="rId217" Type="http://schemas.openxmlformats.org/officeDocument/2006/relationships/hyperlink" Target="http://petra.gov.jo/Include/InnerPage.jsp?ID=113186&amp;lang=ar&amp;name=news" TargetMode="External"/><Relationship Id="rId338" Type="http://schemas.openxmlformats.org/officeDocument/2006/relationships/image" Target="media/image4.png"/><Relationship Id="rId459" Type="http://schemas.openxmlformats.org/officeDocument/2006/relationships/hyperlink" Target="http://haqqi.info/en/haqqi/research/empowering-civil-society-through-media-november-report" TargetMode="External"/><Relationship Id="rId216" Type="http://schemas.openxmlformats.org/officeDocument/2006/relationships/hyperlink" Target="http://petra.gov.jo/Include/InnerPage.jsp?ID=113186&amp;lang=ar&amp;name=news" TargetMode="External"/><Relationship Id="rId337" Type="http://schemas.openxmlformats.org/officeDocument/2006/relationships/hyperlink" Target="https://alghad.com/%D9%87%D9%85%D9%85-%D8%AF%D9%84%D9%8A%D9%84-%D8%B0%D9%88%D9%8A-%D8%A7%D9%84%D8%A5%D8%B9%D8%A7%D9%82%D8%A9-%D9%88%D8%A3%D9%87%D8%A7%D9%84%D9%8A%D9%87%D9%85-%D9%84%D8%AA%D8%AC%D8%A7%D9%88%D8%B2/" TargetMode="External"/><Relationship Id="rId458" Type="http://schemas.openxmlformats.org/officeDocument/2006/relationships/hyperlink" Target="http://haqqi.info/en/haqqi/research/empowering-civil-society-through-media-november-report" TargetMode="External"/><Relationship Id="rId215" Type="http://schemas.openxmlformats.org/officeDocument/2006/relationships/hyperlink" Target="http://petra.gov.jo/Include/InnerPage.jsp?ID=113186&amp;lang=ar&amp;name=news" TargetMode="External"/><Relationship Id="rId336" Type="http://schemas.openxmlformats.org/officeDocument/2006/relationships/hyperlink" Target="https://alghad.com/%D9%87%D9%85%D9%85-%D8%AF%D9%84%D9%8A%D9%84-%D8%B0%D9%88%D9%8A-%D8%A7%D9%84%D8%A5%D8%B9%D8%A7%D9%82%D8%A9-%D9%88%D8%A3%D9%87%D8%A7%D9%84%D9%8A%D9%87%D9%85-%D9%84%D8%AA%D8%AC%D8%A7%D9%88%D8%B2/" TargetMode="External"/><Relationship Id="rId457" Type="http://schemas.openxmlformats.org/officeDocument/2006/relationships/hyperlink" Target="http://haqqi.info/en/haqqi/research/empowering-civil-society-through-media-november-report" TargetMode="External"/><Relationship Id="rId214" Type="http://schemas.openxmlformats.org/officeDocument/2006/relationships/hyperlink" Target="http://petra.gov.jo/Include/InnerPage.jsp?ID=113186&amp;lang=ar&amp;name=news" TargetMode="External"/><Relationship Id="rId335" Type="http://schemas.openxmlformats.org/officeDocument/2006/relationships/hyperlink" Target="https://alghad.com/%D9%87%D9%85%D9%85-%D8%AF%D9%84%D9%8A%D9%84-%D8%B0%D9%88%D9%8A-%D8%A7%D9%84%D8%A5%D8%B9%D8%A7%D9%82%D8%A9-%D9%88%D8%A3%D9%87%D8%A7%D9%84%D9%8A%D9%87%D9%85-%D9%84%D8%AA%D8%AC%D8%A7%D9%88%D8%B2/" TargetMode="External"/><Relationship Id="rId456" Type="http://schemas.openxmlformats.org/officeDocument/2006/relationships/hyperlink" Target="http://haqqi.info/en/haqqi/research/empowering-civil-society-through-media-november-report" TargetMode="External"/><Relationship Id="rId219" Type="http://schemas.openxmlformats.org/officeDocument/2006/relationships/hyperlink" Target="http://petra.gov.jo/Include/InnerPage.jsp?ID=113186&amp;lang=ar&amp;name=news" TargetMode="External"/><Relationship Id="rId218" Type="http://schemas.openxmlformats.org/officeDocument/2006/relationships/hyperlink" Target="http://petra.gov.jo/Include/InnerPage.jsp?ID=113186&amp;lang=ar&amp;name=news" TargetMode="External"/><Relationship Id="rId339" Type="http://schemas.openxmlformats.org/officeDocument/2006/relationships/image" Target="media/image7.png"/><Relationship Id="rId330" Type="http://schemas.openxmlformats.org/officeDocument/2006/relationships/hyperlink" Target="https://alghad.com/%D9%87%D9%85%D9%85-%D8%AF%D9%84%D9%8A%D9%84-%D8%B0%D9%88%D9%8A-%D8%A7%D9%84%D8%A5%D8%B9%D8%A7%D9%82%D8%A9-%D9%88%D8%A3%D9%87%D8%A7%D9%84%D9%8A%D9%87%D9%85-%D9%84%D8%AA%D8%AC%D8%A7%D9%88%D8%B2/" TargetMode="External"/><Relationship Id="rId451" Type="http://schemas.openxmlformats.org/officeDocument/2006/relationships/hyperlink" Target="http://haqqi.info/en/haqqi/research/empowering-civil-society-through-media-november-report" TargetMode="External"/><Relationship Id="rId450" Type="http://schemas.openxmlformats.org/officeDocument/2006/relationships/hyperlink" Target="http://haqqi.info/en/haqqi/research/empowering-civil-society-through-media-november-report" TargetMode="External"/><Relationship Id="rId213" Type="http://schemas.openxmlformats.org/officeDocument/2006/relationships/hyperlink" Target="http://petra.gov.jo/Include/InnerPage.jsp?ID=113186&amp;lang=ar&amp;name=news" TargetMode="External"/><Relationship Id="rId334" Type="http://schemas.openxmlformats.org/officeDocument/2006/relationships/hyperlink" Target="https://alghad.com/%D9%87%D9%85%D9%85-%D8%AF%D9%84%D9%8A%D9%84-%D8%B0%D9%88%D9%8A-%D8%A7%D9%84%D8%A5%D8%B9%D8%A7%D9%82%D8%A9-%D9%88%D8%A3%D9%87%D8%A7%D9%84%D9%8A%D9%87%D9%85-%D9%84%D8%AA%D8%AC%D8%A7%D9%88%D8%B2/" TargetMode="External"/><Relationship Id="rId455" Type="http://schemas.openxmlformats.org/officeDocument/2006/relationships/hyperlink" Target="http://haqqi.info/en/haqqi/research/empowering-civil-society-through-media-november-report" TargetMode="External"/><Relationship Id="rId212" Type="http://schemas.openxmlformats.org/officeDocument/2006/relationships/hyperlink" Target="http://petra.gov.jo/Include/InnerPage.jsp?ID=113186&amp;lang=ar&amp;name=news" TargetMode="External"/><Relationship Id="rId333" Type="http://schemas.openxmlformats.org/officeDocument/2006/relationships/hyperlink" Target="https://alghad.com/%D9%87%D9%85%D9%85-%D8%AF%D9%84%D9%8A%D9%84-%D8%B0%D9%88%D9%8A-%D8%A7%D9%84%D8%A5%D8%B9%D8%A7%D9%82%D8%A9-%D9%88%D8%A3%D9%87%D8%A7%D9%84%D9%8A%D9%87%D9%85-%D9%84%D8%AA%D8%AC%D8%A7%D9%88%D8%B2/" TargetMode="External"/><Relationship Id="rId454" Type="http://schemas.openxmlformats.org/officeDocument/2006/relationships/hyperlink" Target="http://haqqi.info/en/haqqi/research/empowering-civil-society-through-media-november-report" TargetMode="External"/><Relationship Id="rId211" Type="http://schemas.openxmlformats.org/officeDocument/2006/relationships/hyperlink" Target="http://petra.gov.jo/Include/InnerPage.jsp?ID=113186&amp;lang=ar&amp;name=news" TargetMode="External"/><Relationship Id="rId332" Type="http://schemas.openxmlformats.org/officeDocument/2006/relationships/hyperlink" Target="https://alghad.com/%D9%87%D9%85%D9%85-%D8%AF%D9%84%D9%8A%D9%84-%D8%B0%D9%88%D9%8A-%D8%A7%D9%84%D8%A5%D8%B9%D8%A7%D9%82%D8%A9-%D9%88%D8%A3%D9%87%D8%A7%D9%84%D9%8A%D9%87%D9%85-%D9%84%D8%AA%D8%AC%D8%A7%D9%88%D8%B2/" TargetMode="External"/><Relationship Id="rId453" Type="http://schemas.openxmlformats.org/officeDocument/2006/relationships/hyperlink" Target="http://haqqi.info/en/haqqi/research/empowering-civil-society-through-media-november-report" TargetMode="External"/><Relationship Id="rId210" Type="http://schemas.openxmlformats.org/officeDocument/2006/relationships/hyperlink" Target="http://petra.gov.jo/Include/InnerPage.jsp?ID=113186&amp;lang=ar&amp;name=news" TargetMode="External"/><Relationship Id="rId331" Type="http://schemas.openxmlformats.org/officeDocument/2006/relationships/hyperlink" Target="https://alghad.com/%D9%87%D9%85%D9%85-%D8%AF%D9%84%D9%8A%D9%84-%D8%B0%D9%88%D9%8A-%D8%A7%D9%84%D8%A5%D8%B9%D8%A7%D9%82%D8%A9-%D9%88%D8%A3%D9%87%D8%A7%D9%84%D9%8A%D9%87%D9%85-%D9%84%D8%AA%D8%AC%D8%A7%D9%88%D8%B2/" TargetMode="External"/><Relationship Id="rId452" Type="http://schemas.openxmlformats.org/officeDocument/2006/relationships/hyperlink" Target="http://haqqi.info/en/haqqi/research/empowering-civil-society-through-media-november-report" TargetMode="External"/><Relationship Id="rId370" Type="http://schemas.openxmlformats.org/officeDocument/2006/relationships/hyperlink" Target="http://haqqi.info/ar/haqqi/research/empowering-civil-society-through-media-2019-quarter-one-report" TargetMode="External"/><Relationship Id="rId129" Type="http://schemas.openxmlformats.org/officeDocument/2006/relationships/hyperlink" Target="https://www.addustour.com/articles/1095651-%D8%AF%D9%88%D8%B1-%D8%A7%D9%84%D9%85%D8%B1%D8%A3%D8%A9-%D9%81%D9%8A-%D8%A7%D9%84%D8%AD%D9%8A%D8%A7%D8%A9-%D8%A7%D9%84%D8%B3%D9%8A%D8%A7%D8%B3%D9%8A%D8%A9-%D8%A7%D9%85%D8%B3%D9%8A%D8%A9-%D9%81%D9%8A-%D9%85%D8%A7%D8%AF%D8%A8%D8%A7" TargetMode="External"/><Relationship Id="rId128" Type="http://schemas.openxmlformats.org/officeDocument/2006/relationships/hyperlink" Target="https://www.addustour.com/articles/1095651-%D8%AF%D9%88%D8%B1-%D8%A7%D9%84%D9%85%D8%B1%D8%A3%D8%A9-%D9%81%D9%8A-%D8%A7%D9%84%D8%AD%D9%8A%D8%A7%D8%A9-%D8%A7%D9%84%D8%B3%D9%8A%D8%A7%D8%B3%D9%8A%D8%A9-%D8%A7%D9%85%D8%B3%D9%8A%D8%A9-%D9%81%D9%8A-%D9%85%D8%A7%D8%AF%D8%A8%D8%A7" TargetMode="External"/><Relationship Id="rId249" Type="http://schemas.openxmlformats.org/officeDocument/2006/relationships/hyperlink" Target="http://petra.gov.jo/Include/InnerPage.jsp?ID=106345&amp;lang=ar&amp;name=news" TargetMode="External"/><Relationship Id="rId127" Type="http://schemas.openxmlformats.org/officeDocument/2006/relationships/hyperlink" Target="https://www.addustour.com/articles/1095651-%D8%AF%D9%88%D8%B1-%D8%A7%D9%84%D9%85%D8%B1%D8%A3%D8%A9-%D9%81%D9%8A-%D8%A7%D9%84%D8%AD%D9%8A%D8%A7%D8%A9-%D8%A7%D9%84%D8%B3%D9%8A%D8%A7%D8%B3%D9%8A%D8%A9-%D8%A7%D9%85%D8%B3%D9%8A%D8%A9-%D9%81%D9%8A-%D9%85%D8%A7%D8%AF%D8%A8%D8%A7" TargetMode="External"/><Relationship Id="rId248" Type="http://schemas.openxmlformats.org/officeDocument/2006/relationships/hyperlink" Target="http://petra.gov.jo/Include/InnerPage.jsp?ID=106345&amp;lang=ar&amp;name=news" TargetMode="External"/><Relationship Id="rId369" Type="http://schemas.openxmlformats.org/officeDocument/2006/relationships/hyperlink" Target="http://haqqi.info/ar/haqqi/research/empowering-civil-society-through-media-2019-quarter-one-report" TargetMode="External"/><Relationship Id="rId126" Type="http://schemas.openxmlformats.org/officeDocument/2006/relationships/hyperlink" Target="https://www.addustour.com/articles/1095651-%D8%AF%D9%88%D8%B1-%D8%A7%D9%84%D9%85%D8%B1%D8%A3%D8%A9-%D9%81%D9%8A-%D8%A7%D9%84%D8%AD%D9%8A%D8%A7%D8%A9-%D8%A7%D9%84%D8%B3%D9%8A%D8%A7%D8%B3%D9%8A%D8%A9-%D8%A7%D9%85%D8%B3%D9%8A%D8%A9-%D9%81%D9%8A-%D9%85%D8%A7%D8%AF%D8%A8%D8%A7" TargetMode="External"/><Relationship Id="rId247" Type="http://schemas.openxmlformats.org/officeDocument/2006/relationships/hyperlink" Target="http://petra.gov.jo/Include/InnerPage.jsp?ID=106345&amp;lang=ar&amp;name=news" TargetMode="External"/><Relationship Id="rId368" Type="http://schemas.openxmlformats.org/officeDocument/2006/relationships/hyperlink" Target="http://haqqi.info/ar/haqqi/research/empowering-civil-society-through-media-2019-quarter-one-report" TargetMode="External"/><Relationship Id="rId121" Type="http://schemas.openxmlformats.org/officeDocument/2006/relationships/hyperlink" Target="https://www.addustour.com/articles/1096286-%D8%A7%D9%81%D8%AA%D8%AA%D8%A7%D8%AD-%D9%85%D9%87%D8%B1%D8%AC%D8%A7%D9%86-%D8%A7%D9%84%D8%B7%D9%81%D9%8A%D9%84%D8%A9-%D8%A7%D9%84%D8%A7%D9%88%D9%84-%D9%84%D9%84%D8%AD%D8%B1%D9%81-%D8%A7%D9%84%D9%8A%D8%AF%D9%88%D9%8A%D8%A9" TargetMode="External"/><Relationship Id="rId242" Type="http://schemas.openxmlformats.org/officeDocument/2006/relationships/hyperlink" Target="http://petra.gov.jo/Include/InnerPage.jsp?ID=106345&amp;lang=ar&amp;name=news" TargetMode="External"/><Relationship Id="rId363" Type="http://schemas.openxmlformats.org/officeDocument/2006/relationships/hyperlink" Target="http://haqqi.info/ar/haqqi/research/empowering-civil-society-through-media-2019-quarter-one-report" TargetMode="External"/><Relationship Id="rId120" Type="http://schemas.openxmlformats.org/officeDocument/2006/relationships/hyperlink" Target="https://www.addustour.com/articles/1096286-%D8%A7%D9%81%D8%AA%D8%AA%D8%A7%D8%AD-%D9%85%D9%87%D8%B1%D8%AC%D8%A7%D9%86-%D8%A7%D9%84%D8%B7%D9%81%D9%8A%D9%84%D8%A9-%D8%A7%D9%84%D8%A7%D9%88%D9%84-%D9%84%D9%84%D8%AD%D8%B1%D9%81-%D8%A7%D9%84%D9%8A%D8%AF%D9%88%D9%8A%D8%A9" TargetMode="External"/><Relationship Id="rId241" Type="http://schemas.openxmlformats.org/officeDocument/2006/relationships/hyperlink" Target="http://petra.gov.jo/Include/InnerPage.jsp?ID=106345&amp;lang=ar&amp;name=news" TargetMode="External"/><Relationship Id="rId362" Type="http://schemas.openxmlformats.org/officeDocument/2006/relationships/hyperlink" Target="http://haqqi.info/ar/haqqi/research/empowering-civil-society-through-media-2019-quarter-one-report" TargetMode="External"/><Relationship Id="rId240" Type="http://schemas.openxmlformats.org/officeDocument/2006/relationships/hyperlink" Target="http://petra.gov.jo/Include/InnerPage.jsp?ID=106345&amp;lang=ar&amp;name=news" TargetMode="External"/><Relationship Id="rId361" Type="http://schemas.openxmlformats.org/officeDocument/2006/relationships/hyperlink" Target="http://haqqi.info/ar/haqqi/research/empowering-civil-society-through-media-2019-quarter-one-report" TargetMode="External"/><Relationship Id="rId360" Type="http://schemas.openxmlformats.org/officeDocument/2006/relationships/hyperlink" Target="http://haqqi.info/ar/haqqi/research/empowering-civil-society-through-media-2019-quarter-one-report" TargetMode="External"/><Relationship Id="rId125" Type="http://schemas.openxmlformats.org/officeDocument/2006/relationships/hyperlink" Target="https://www.addustour.com/articles/1095651-%D8%AF%D9%88%D8%B1-%D8%A7%D9%84%D9%85%D8%B1%D8%A3%D8%A9-%D9%81%D9%8A-%D8%A7%D9%84%D8%AD%D9%8A%D8%A7%D8%A9-%D8%A7%D9%84%D8%B3%D9%8A%D8%A7%D8%B3%D9%8A%D8%A9-%D8%A7%D9%85%D8%B3%D9%8A%D8%A9-%D9%81%D9%8A-%D9%85%D8%A7%D8%AF%D8%A8%D8%A7" TargetMode="External"/><Relationship Id="rId246" Type="http://schemas.openxmlformats.org/officeDocument/2006/relationships/hyperlink" Target="http://petra.gov.jo/Include/InnerPage.jsp?ID=106345&amp;lang=ar&amp;name=news" TargetMode="External"/><Relationship Id="rId367" Type="http://schemas.openxmlformats.org/officeDocument/2006/relationships/hyperlink" Target="http://haqqi.info/ar/haqqi/research/empowering-civil-society-through-media-2019-quarter-one-report" TargetMode="External"/><Relationship Id="rId124" Type="http://schemas.openxmlformats.org/officeDocument/2006/relationships/hyperlink" Target="https://www.addustour.com/articles/1095651-%D8%AF%D9%88%D8%B1-%D8%A7%D9%84%D9%85%D8%B1%D8%A3%D8%A9-%D9%81%D9%8A-%D8%A7%D9%84%D8%AD%D9%8A%D8%A7%D8%A9-%D8%A7%D9%84%D8%B3%D9%8A%D8%A7%D8%B3%D9%8A%D8%A9-%D8%A7%D9%85%D8%B3%D9%8A%D8%A9-%D9%81%D9%8A-%D9%85%D8%A7%D8%AF%D8%A8%D8%A7" TargetMode="External"/><Relationship Id="rId245" Type="http://schemas.openxmlformats.org/officeDocument/2006/relationships/hyperlink" Target="http://petra.gov.jo/Include/InnerPage.jsp?ID=106345&amp;lang=ar&amp;name=news" TargetMode="External"/><Relationship Id="rId366" Type="http://schemas.openxmlformats.org/officeDocument/2006/relationships/hyperlink" Target="http://haqqi.info/ar/haqqi/research/empowering-civil-society-through-media-2019-quarter-one-report" TargetMode="External"/><Relationship Id="rId123" Type="http://schemas.openxmlformats.org/officeDocument/2006/relationships/hyperlink" Target="https://www.addustour.com/articles/1096286-%D8%A7%D9%81%D8%AA%D8%AA%D8%A7%D8%AD-%D9%85%D9%87%D8%B1%D8%AC%D8%A7%D9%86-%D8%A7%D9%84%D8%B7%D9%81%D9%8A%D9%84%D8%A9-%D8%A7%D9%84%D8%A7%D9%88%D9%84-%D9%84%D9%84%D8%AD%D8%B1%D9%81-%D8%A7%D9%84%D9%8A%D8%AF%D9%88%D9%8A%D8%A9" TargetMode="External"/><Relationship Id="rId244" Type="http://schemas.openxmlformats.org/officeDocument/2006/relationships/hyperlink" Target="http://petra.gov.jo/Include/InnerPage.jsp?ID=106345&amp;lang=ar&amp;name=news" TargetMode="External"/><Relationship Id="rId365" Type="http://schemas.openxmlformats.org/officeDocument/2006/relationships/hyperlink" Target="http://haqqi.info/ar/haqqi/research/empowering-civil-society-through-media-2019-quarter-one-report" TargetMode="External"/><Relationship Id="rId122" Type="http://schemas.openxmlformats.org/officeDocument/2006/relationships/hyperlink" Target="https://www.addustour.com/articles/1096286-%D8%A7%D9%81%D8%AA%D8%AA%D8%A7%D8%AD-%D9%85%D9%87%D8%B1%D8%AC%D8%A7%D9%86-%D8%A7%D9%84%D8%B7%D9%81%D9%8A%D9%84%D8%A9-%D8%A7%D9%84%D8%A7%D9%88%D9%84-%D9%84%D9%84%D8%AD%D8%B1%D9%81-%D8%A7%D9%84%D9%8A%D8%AF%D9%88%D9%8A%D8%A9" TargetMode="External"/><Relationship Id="rId243" Type="http://schemas.openxmlformats.org/officeDocument/2006/relationships/hyperlink" Target="http://petra.gov.jo/Include/InnerPage.jsp?ID=106345&amp;lang=ar&amp;name=news" TargetMode="External"/><Relationship Id="rId364" Type="http://schemas.openxmlformats.org/officeDocument/2006/relationships/hyperlink" Target="http://haqqi.info/ar/haqqi/research/empowering-civil-society-through-media-2019-quarter-one-report" TargetMode="External"/><Relationship Id="rId95" Type="http://schemas.openxmlformats.org/officeDocument/2006/relationships/hyperlink" Target="https://alghad.com/%D9%85%D9%86%D8%AA%D8%AF%D9%88%D9%86-%D9%81%D8%B1%D8%B5%D8%A9-%D8%B9%D8%A7%D9%85%D9%84%D8%A7%D8%AA-%D8%A7%D9%84%D9%85%D9%86%D8%A7%D8%B2%D9%84-%D8%A8%D8%A7%D9%84%D8%AD%D8%B5%D9%88%D9%84-%D8%B9%D9%84/" TargetMode="External"/><Relationship Id="rId94" Type="http://schemas.openxmlformats.org/officeDocument/2006/relationships/hyperlink" Target="https://alghad.com/%D9%85%D9%86%D8%AA%D8%AF%D9%88%D9%86-%D9%81%D8%B1%D8%B5%D8%A9-%D8%B9%D8%A7%D9%85%D9%84%D8%A7%D8%AA-%D8%A7%D9%84%D9%85%D9%86%D8%A7%D8%B2%D9%84-%D8%A8%D8%A7%D9%84%D8%AD%D8%B5%D9%88%D9%84-%D8%B9%D9%84/" TargetMode="External"/><Relationship Id="rId97" Type="http://schemas.openxmlformats.org/officeDocument/2006/relationships/hyperlink" Target="https://alghad.com/%D9%85%D9%86%D8%AA%D8%AF%D9%88%D9%86-%D9%81%D8%B1%D8%B5%D8%A9-%D8%B9%D8%A7%D9%85%D9%84%D8%A7%D8%AA-%D8%A7%D9%84%D9%85%D9%86%D8%A7%D8%B2%D9%84-%D8%A8%D8%A7%D9%84%D8%AD%D8%B5%D9%88%D9%84-%D8%B9%D9%84/" TargetMode="External"/><Relationship Id="rId96" Type="http://schemas.openxmlformats.org/officeDocument/2006/relationships/hyperlink" Target="https://alghad.com/%D9%85%D9%86%D8%AA%D8%AF%D9%88%D9%86-%D9%81%D8%B1%D8%B5%D8%A9-%D8%B9%D8%A7%D9%85%D9%84%D8%A7%D8%AA-%D8%A7%D9%84%D9%85%D9%86%D8%A7%D8%B2%D9%84-%D8%A8%D8%A7%D9%84%D8%AD%D8%B5%D9%88%D9%84-%D8%B9%D9%84/" TargetMode="External"/><Relationship Id="rId99" Type="http://schemas.openxmlformats.org/officeDocument/2006/relationships/hyperlink" Target="https://alghad.com/%D9%85%D9%86%D8%AA%D8%AF%D9%88%D9%86-%D9%81%D8%B1%D8%B5%D8%A9-%D8%B9%D8%A7%D9%85%D9%84%D8%A7%D8%AA-%D8%A7%D9%84%D9%85%D9%86%D8%A7%D8%B2%D9%84-%D8%A8%D8%A7%D9%84%D8%AD%D8%B5%D9%88%D9%84-%D8%B9%D9%84/" TargetMode="External"/><Relationship Id="rId98" Type="http://schemas.openxmlformats.org/officeDocument/2006/relationships/hyperlink" Target="https://alghad.com/%D9%85%D9%86%D8%AA%D8%AF%D9%88%D9%86-%D9%81%D8%B1%D8%B5%D8%A9-%D8%B9%D8%A7%D9%85%D9%84%D8%A7%D8%AA-%D8%A7%D9%84%D9%85%D9%86%D8%A7%D8%B2%D9%84-%D8%A8%D8%A7%D9%84%D8%AD%D8%B5%D9%88%D9%84-%D8%B9%D9%84/" TargetMode="External"/><Relationship Id="rId91" Type="http://schemas.openxmlformats.org/officeDocument/2006/relationships/hyperlink" Target="https://alghad.com/%D9%85%D9%86%D8%AA%D8%AF%D9%88%D9%86-%D9%81%D8%B1%D8%B5%D8%A9-%D8%B9%D8%A7%D9%85%D9%84%D8%A7%D8%AA-%D8%A7%D9%84%D9%85%D9%86%D8%A7%D8%B2%D9%84-%D8%A8%D8%A7%D9%84%D8%AD%D8%B5%D9%88%D9%84-%D8%B9%D9%84/" TargetMode="External"/><Relationship Id="rId90" Type="http://schemas.openxmlformats.org/officeDocument/2006/relationships/hyperlink" Target="https://alghad.com/%D9%85%D9%86%D8%AA%D8%AF%D9%88%D9%86-%D9%81%D8%B1%D8%B5%D8%A9-%D8%B9%D8%A7%D9%85%D9%84%D8%A7%D8%AA-%D8%A7%D9%84%D9%85%D9%86%D8%A7%D8%B2%D9%84-%D8%A8%D8%A7%D9%84%D8%AD%D8%B5%D9%88%D9%84-%D8%B9%D9%84/" TargetMode="External"/><Relationship Id="rId93" Type="http://schemas.openxmlformats.org/officeDocument/2006/relationships/hyperlink" Target="https://alghad.com/%D9%85%D9%86%D8%AA%D8%AF%D9%88%D9%86-%D9%81%D8%B1%D8%B5%D8%A9-%D8%B9%D8%A7%D9%85%D9%84%D8%A7%D8%AA-%D8%A7%D9%84%D9%85%D9%86%D8%A7%D8%B2%D9%84-%D8%A8%D8%A7%D9%84%D8%AD%D8%B5%D9%88%D9%84-%D8%B9%D9%84/" TargetMode="External"/><Relationship Id="rId92" Type="http://schemas.openxmlformats.org/officeDocument/2006/relationships/hyperlink" Target="https://alghad.com/%D9%85%D9%86%D8%AA%D8%AF%D9%88%D9%86-%D9%81%D8%B1%D8%B5%D8%A9-%D8%B9%D8%A7%D9%85%D9%84%D8%A7%D8%AA-%D8%A7%D9%84%D9%85%D9%86%D8%A7%D8%B2%D9%84-%D8%A8%D8%A7%D9%84%D8%AD%D8%B5%D9%88%D9%84-%D8%B9%D9%84/" TargetMode="External"/><Relationship Id="rId118" Type="http://schemas.openxmlformats.org/officeDocument/2006/relationships/hyperlink" Target="https://www.addustour.com/articles/1096286-%D8%A7%D9%81%D8%AA%D8%AA%D8%A7%D8%AD-%D9%85%D9%87%D8%B1%D8%AC%D8%A7%D9%86-%D8%A7%D9%84%D8%B7%D9%81%D9%8A%D9%84%D8%A9-%D8%A7%D9%84%D8%A7%D9%88%D9%84-%D9%84%D9%84%D8%AD%D8%B1%D9%81-%D8%A7%D9%84%D9%8A%D8%AF%D9%88%D9%8A%D8%A9" TargetMode="External"/><Relationship Id="rId239" Type="http://schemas.openxmlformats.org/officeDocument/2006/relationships/hyperlink" Target="http://petra.gov.jo/Include/InnerPage.jsp?ID=106345&amp;lang=ar&amp;name=news" TargetMode="External"/><Relationship Id="rId117" Type="http://schemas.openxmlformats.org/officeDocument/2006/relationships/hyperlink" Target="https://www.addustour.com/articles/1096286-%D8%A7%D9%81%D8%AA%D8%AA%D8%A7%D8%AD-%D9%85%D9%87%D8%B1%D8%AC%D8%A7%D9%86-%D8%A7%D9%84%D8%B7%D9%81%D9%8A%D9%84%D8%A9-%D8%A7%D9%84%D8%A7%D9%88%D9%84-%D9%84%D9%84%D8%AD%D8%B1%D9%81-%D8%A7%D9%84%D9%8A%D8%AF%D9%88%D9%8A%D8%A9" TargetMode="External"/><Relationship Id="rId238" Type="http://schemas.openxmlformats.org/officeDocument/2006/relationships/hyperlink" Target="http://petra.gov.jo/Include/InnerPage.jsp?ID=106345&amp;lang=ar&amp;name=news" TargetMode="External"/><Relationship Id="rId359" Type="http://schemas.openxmlformats.org/officeDocument/2006/relationships/hyperlink" Target="http://haqqi.info/ar/haqqi/research/empowering-civil-society-through-media-2019-quarter-one-report" TargetMode="External"/><Relationship Id="rId116" Type="http://schemas.openxmlformats.org/officeDocument/2006/relationships/hyperlink" Target="https://www.addustour.com/articles/1096286-%D8%A7%D9%81%D8%AA%D8%AA%D8%A7%D8%AD-%D9%85%D9%87%D8%B1%D8%AC%D8%A7%D9%86-%D8%A7%D9%84%D8%B7%D9%81%D9%8A%D9%84%D8%A9-%D8%A7%D9%84%D8%A7%D9%88%D9%84-%D9%84%D9%84%D8%AD%D8%B1%D9%81-%D8%A7%D9%84%D9%8A%D8%AF%D9%88%D9%8A%D8%A9" TargetMode="External"/><Relationship Id="rId237" Type="http://schemas.openxmlformats.org/officeDocument/2006/relationships/hyperlink" Target="http://petra.gov.jo/Include/InnerPage.jsp?ID=106345&amp;lang=ar&amp;name=news" TargetMode="External"/><Relationship Id="rId358" Type="http://schemas.openxmlformats.org/officeDocument/2006/relationships/hyperlink" Target="http://haqqi.info/ar/haqqi/research/empowering-civil-society-through-media-2019-quarter-one-report" TargetMode="External"/><Relationship Id="rId115" Type="http://schemas.openxmlformats.org/officeDocument/2006/relationships/hyperlink" Target="https://www.addustour.com/articles/1096286-%D8%A7%D9%81%D8%AA%D8%AA%D8%A7%D8%AD-%D9%85%D9%87%D8%B1%D8%AC%D8%A7%D9%86-%D8%A7%D9%84%D8%B7%D9%81%D9%8A%D9%84%D8%A9-%D8%A7%D9%84%D8%A7%D9%88%D9%84-%D9%84%D9%84%D8%AD%D8%B1%D9%81-%D8%A7%D9%84%D9%8A%D8%AF%D9%88%D9%8A%D8%A9" TargetMode="External"/><Relationship Id="rId236" Type="http://schemas.openxmlformats.org/officeDocument/2006/relationships/hyperlink" Target="http://petra.gov.jo/Include/InnerPage.jsp?ID=106345&amp;lang=ar&amp;name=news" TargetMode="External"/><Relationship Id="rId357" Type="http://schemas.openxmlformats.org/officeDocument/2006/relationships/hyperlink" Target="http://haqqi.info/ar/haqqi/research/empowering-civil-society-through-media-2019-quarter-one-report" TargetMode="External"/><Relationship Id="rId119" Type="http://schemas.openxmlformats.org/officeDocument/2006/relationships/hyperlink" Target="https://www.addustour.com/articles/1096286-%D8%A7%D9%81%D8%AA%D8%AA%D8%A7%D8%AD-%D9%85%D9%87%D8%B1%D8%AC%D8%A7%D9%86-%D8%A7%D9%84%D8%B7%D9%81%D9%8A%D9%84%D8%A9-%D8%A7%D9%84%D8%A7%D9%88%D9%84-%D9%84%D9%84%D8%AD%D8%B1%D9%81-%D8%A7%D9%84%D9%8A%D8%AF%D9%88%D9%8A%D8%A9" TargetMode="External"/><Relationship Id="rId110" Type="http://schemas.openxmlformats.org/officeDocument/2006/relationships/hyperlink" Target="https://alghad.com/%D8%A5%D8%B1%D8%A8%D8%AF-%D9%86%D8%AF%D9%88%D8%A9-%D8%AA%D8%B9%D8%B1%D9%8A%D9%81%D9%8A%D8%A9-%D8%A8%D8%B5%D9%86%D8%A7%D8%B9%D8%A9-%D8%B3%D9%8A%D8%AF%D8%A7%D8%AA-%D8%A7%D9%84%D8%A3%D8%B9%D9%85%D8%A7/" TargetMode="External"/><Relationship Id="rId231" Type="http://schemas.openxmlformats.org/officeDocument/2006/relationships/hyperlink" Target="https://www.khaberni.com/news/%D8%AA%D8%B6%D8%A7%D9%85%D9%86-468-%D8%A3%D9%84%D9%81-%D8%B9%D8%A7%D8%B7%D9%84-%D8%B9%D9%86-%D8%A7%D9%84%D8%B9%D9%85%D9%84-%D8%A8%D8%A7%D9%84%D8%A3%D8%B1%D8%AF%D9%86-306520?fbclid=IwAR1sfjecp4mCGkO46iHc17cfoq8RAzS3CovRuhUmC4AkyPETGITMAMA2B84" TargetMode="External"/><Relationship Id="rId352" Type="http://schemas.openxmlformats.org/officeDocument/2006/relationships/hyperlink" Target="http://haqqi.info/en/haqqi/research/empowering-civil-society-through-media-methodology" TargetMode="External"/><Relationship Id="rId230" Type="http://schemas.openxmlformats.org/officeDocument/2006/relationships/hyperlink" Target="https://www.khaberni.com/news/%D8%AA%D8%B6%D8%A7%D9%85%D9%86-468-%D8%A3%D9%84%D9%81-%D8%B9%D8%A7%D8%B7%D9%84-%D8%B9%D9%86-%D8%A7%D9%84%D8%B9%D9%85%D9%84-%D8%A8%D8%A7%D9%84%D8%A3%D8%B1%D8%AF%D9%86-306520?fbclid=IwAR1sfjecp4mCGkO46iHc17cfoq8RAzS3CovRuhUmC4AkyPETGITMAMA2B84" TargetMode="External"/><Relationship Id="rId351" Type="http://schemas.openxmlformats.org/officeDocument/2006/relationships/hyperlink" Target="http://haqqi.info/en/haqqi/research/empowering-civil-society-through-media-methodology" TargetMode="External"/><Relationship Id="rId350" Type="http://schemas.openxmlformats.org/officeDocument/2006/relationships/hyperlink" Target="http://haqqi.info/en/haqqi/research/empowering-civil-society-through-media-methodology" TargetMode="External"/><Relationship Id="rId114" Type="http://schemas.openxmlformats.org/officeDocument/2006/relationships/hyperlink" Target="https://www.addustour.com/articles/1096286-%D8%A7%D9%81%D8%AA%D8%AA%D8%A7%D8%AD-%D9%85%D9%87%D8%B1%D8%AC%D8%A7%D9%86-%D8%A7%D9%84%D8%B7%D9%81%D9%8A%D9%84%D8%A9-%D8%A7%D9%84%D8%A7%D9%88%D9%84-%D9%84%D9%84%D8%AD%D8%B1%D9%81-%D8%A7%D9%84%D9%8A%D8%AF%D9%88%D9%8A%D8%A9" TargetMode="External"/><Relationship Id="rId235" Type="http://schemas.openxmlformats.org/officeDocument/2006/relationships/image" Target="media/image9.png"/><Relationship Id="rId356" Type="http://schemas.openxmlformats.org/officeDocument/2006/relationships/hyperlink" Target="http://haqqi.info/ar/haqqi/research/empowering-civil-society-through-media-2019-quarter-one-report" TargetMode="External"/><Relationship Id="rId113" Type="http://schemas.openxmlformats.org/officeDocument/2006/relationships/hyperlink" Target="https://www.addustour.com/articles/1096286-%D8%A7%D9%81%D8%AA%D8%AA%D8%A7%D8%AD-%D9%85%D9%87%D8%B1%D8%AC%D8%A7%D9%86-%D8%A7%D9%84%D8%B7%D9%81%D9%8A%D9%84%D8%A9-%D8%A7%D9%84%D8%A7%D9%88%D9%84-%D9%84%D9%84%D8%AD%D8%B1%D9%81-%D8%A7%D9%84%D9%8A%D8%AF%D9%88%D9%8A%D8%A9" TargetMode="External"/><Relationship Id="rId234" Type="http://schemas.openxmlformats.org/officeDocument/2006/relationships/hyperlink" Target="https://www.khaberni.com/news/%D8%AA%D8%B6%D8%A7%D9%85%D9%86-468-%D8%A3%D9%84%D9%81-%D8%B9%D8%A7%D8%B7%D9%84-%D8%B9%D9%86-%D8%A7%D9%84%D8%B9%D9%85%D9%84-%D8%A8%D8%A7%D9%84%D8%A3%D8%B1%D8%AF%D9%86-306520?fbclid=IwAR1sfjecp4mCGkO46iHc17cfoq8RAzS3CovRuhUmC4AkyPETGITMAMA2B84" TargetMode="External"/><Relationship Id="rId355" Type="http://schemas.openxmlformats.org/officeDocument/2006/relationships/hyperlink" Target="http://haqqi.info/ar/haqqi/research/empowering-civil-society-through-media-2019-quarter-one-report" TargetMode="External"/><Relationship Id="rId112" Type="http://schemas.openxmlformats.org/officeDocument/2006/relationships/image" Target="media/image11.jpg"/><Relationship Id="rId233" Type="http://schemas.openxmlformats.org/officeDocument/2006/relationships/hyperlink" Target="https://www.khaberni.com/news/%D8%AA%D8%B6%D8%A7%D9%85%D9%86-468-%D8%A3%D9%84%D9%81-%D8%B9%D8%A7%D8%B7%D9%84-%D8%B9%D9%86-%D8%A7%D9%84%D8%B9%D9%85%D9%84-%D8%A8%D8%A7%D9%84%D8%A3%D8%B1%D8%AF%D9%86-306520?fbclid=IwAR1sfjecp4mCGkO46iHc17cfoq8RAzS3CovRuhUmC4AkyPETGITMAMA2B84" TargetMode="External"/><Relationship Id="rId354" Type="http://schemas.openxmlformats.org/officeDocument/2006/relationships/hyperlink" Target="http://haqqi.info/ar/haqqi/research/empowering-civil-society-through-media-2019-quarter-one-report" TargetMode="External"/><Relationship Id="rId111" Type="http://schemas.openxmlformats.org/officeDocument/2006/relationships/hyperlink" Target="https://alghad.com/%D8%A5%D8%B1%D8%A8%D8%AF-%D9%86%D8%AF%D9%88%D8%A9-%D8%AA%D8%B9%D8%B1%D9%8A%D9%81%D9%8A%D8%A9-%D8%A8%D8%B5%D9%86%D8%A7%D8%B9%D8%A9-%D8%B3%D9%8A%D8%AF%D8%A7%D8%AA-%D8%A7%D9%84%D8%A3%D8%B9%D9%85%D8%A7/" TargetMode="External"/><Relationship Id="rId232" Type="http://schemas.openxmlformats.org/officeDocument/2006/relationships/hyperlink" Target="https://www.khaberni.com/news/%D8%AA%D8%B6%D8%A7%D9%85%D9%86-468-%D8%A3%D9%84%D9%81-%D8%B9%D8%A7%D8%B7%D9%84-%D8%B9%D9%86-%D8%A7%D9%84%D8%B9%D9%85%D9%84-%D8%A8%D8%A7%D9%84%D8%A3%D8%B1%D8%AF%D9%86-306520?fbclid=IwAR1sfjecp4mCGkO46iHc17cfoq8RAzS3CovRuhUmC4AkyPETGITMAMA2B84" TargetMode="External"/><Relationship Id="rId353" Type="http://schemas.openxmlformats.org/officeDocument/2006/relationships/hyperlink" Target="http://haqqi.info/ar/haqqi/research/empowering-civil-society-through-media-2019-quarter-one-report" TargetMode="External"/><Relationship Id="rId305" Type="http://schemas.openxmlformats.org/officeDocument/2006/relationships/hyperlink" Target="https://alghad.com/%D8%A7%D9%84%D8%AD%D8%B3%D9%86-%D9%8A%D8%AA%D8%B5%D8%A7%D9%84%D8%AD-%D9%85%D8%B9-%D8%A5%D8%B9%D8%A7%D9%82%D8%AA%D9%87-%D9%88%D9%8A%D9%86%D8%A7%D8%B6%D9%84-%D9%84%D8%A5%D9%86%D8%B5%D8%A7%D9%81-%D9%81/" TargetMode="External"/><Relationship Id="rId426" Type="http://schemas.openxmlformats.org/officeDocument/2006/relationships/hyperlink" Target="http://haqqi.info/en/haqqi/research/empowering-civil-society-through-media-october-report" TargetMode="External"/><Relationship Id="rId304" Type="http://schemas.openxmlformats.org/officeDocument/2006/relationships/hyperlink" Target="https://alghad.com/%D8%A7%D9%84%D8%AD%D8%B3%D9%86-%D9%8A%D8%AA%D8%B5%D8%A7%D9%84%D8%AD-%D9%85%D8%B9-%D8%A5%D8%B9%D8%A7%D9%82%D8%AA%D9%87-%D9%88%D9%8A%D9%86%D8%A7%D8%B6%D9%84-%D9%84%D8%A5%D9%86%D8%B5%D8%A7%D9%81-%D9%81/" TargetMode="External"/><Relationship Id="rId425" Type="http://schemas.openxmlformats.org/officeDocument/2006/relationships/hyperlink" Target="http://haqqi.info/en/haqqi/research/empowering-civil-society-through-media-october-report" TargetMode="External"/><Relationship Id="rId303" Type="http://schemas.openxmlformats.org/officeDocument/2006/relationships/image" Target="media/image25.png"/><Relationship Id="rId424" Type="http://schemas.openxmlformats.org/officeDocument/2006/relationships/hyperlink" Target="http://haqqi.info/en/haqqi/research/empowering-civil-society-through-media-october-report" TargetMode="External"/><Relationship Id="rId302" Type="http://schemas.openxmlformats.org/officeDocument/2006/relationships/image" Target="media/image31.png"/><Relationship Id="rId423" Type="http://schemas.openxmlformats.org/officeDocument/2006/relationships/hyperlink" Target="http://haqqi.info/en/haqqi/research/empowering-civil-society-through-media-october-report" TargetMode="External"/><Relationship Id="rId309" Type="http://schemas.openxmlformats.org/officeDocument/2006/relationships/hyperlink" Target="https://alghad.com/%D8%A7%D9%84%D8%AD%D8%B3%D9%86-%D9%8A%D8%AA%D8%B5%D8%A7%D9%84%D8%AD-%D9%85%D8%B9-%D8%A5%D8%B9%D8%A7%D9%82%D8%AA%D9%87-%D9%88%D9%8A%D9%86%D8%A7%D8%B6%D9%84-%D9%84%D8%A5%D9%86%D8%B5%D8%A7%D9%81-%D9%81/" TargetMode="External"/><Relationship Id="rId308" Type="http://schemas.openxmlformats.org/officeDocument/2006/relationships/hyperlink" Target="https://alghad.com/%D8%A7%D9%84%D8%AD%D8%B3%D9%86-%D9%8A%D8%AA%D8%B5%D8%A7%D9%84%D8%AD-%D9%85%D8%B9-%D8%A5%D8%B9%D8%A7%D9%82%D8%AA%D9%87-%D9%88%D9%8A%D9%86%D8%A7%D8%B6%D9%84-%D9%84%D8%A5%D9%86%D8%B5%D8%A7%D9%81-%D9%81/" TargetMode="External"/><Relationship Id="rId429" Type="http://schemas.openxmlformats.org/officeDocument/2006/relationships/hyperlink" Target="http://haqqi.info/en/haqqi/research/empowering-civil-society-through-media-october-report" TargetMode="External"/><Relationship Id="rId307" Type="http://schemas.openxmlformats.org/officeDocument/2006/relationships/hyperlink" Target="https://alghad.com/%D8%A7%D9%84%D8%AD%D8%B3%D9%86-%D9%8A%D8%AA%D8%B5%D8%A7%D9%84%D8%AD-%D9%85%D8%B9-%D8%A5%D8%B9%D8%A7%D9%82%D8%AA%D9%87-%D9%88%D9%8A%D9%86%D8%A7%D8%B6%D9%84-%D9%84%D8%A5%D9%86%D8%B5%D8%A7%D9%81-%D9%81/" TargetMode="External"/><Relationship Id="rId428" Type="http://schemas.openxmlformats.org/officeDocument/2006/relationships/hyperlink" Target="http://haqqi.info/en/haqqi/research/empowering-civil-society-through-media-october-report" TargetMode="External"/><Relationship Id="rId306" Type="http://schemas.openxmlformats.org/officeDocument/2006/relationships/hyperlink" Target="https://alghad.com/%D8%A7%D9%84%D8%AD%D8%B3%D9%86-%D9%8A%D8%AA%D8%B5%D8%A7%D9%84%D8%AD-%D9%85%D8%B9-%D8%A5%D8%B9%D8%A7%D9%82%D8%AA%D9%87-%D9%88%D9%8A%D9%86%D8%A7%D8%B6%D9%84-%D9%84%D8%A5%D9%86%D8%B5%D8%A7%D9%81-%D9%81/" TargetMode="External"/><Relationship Id="rId427" Type="http://schemas.openxmlformats.org/officeDocument/2006/relationships/hyperlink" Target="http://haqqi.info/en/haqqi/research/empowering-civil-society-through-media-october-report" TargetMode="External"/><Relationship Id="rId301" Type="http://schemas.openxmlformats.org/officeDocument/2006/relationships/image" Target="media/image12.png"/><Relationship Id="rId422" Type="http://schemas.openxmlformats.org/officeDocument/2006/relationships/hyperlink" Target="http://haqqi.info/en/haqqi/research/empowering-civil-society-through-media-september-report" TargetMode="External"/><Relationship Id="rId300" Type="http://schemas.openxmlformats.org/officeDocument/2006/relationships/hyperlink" Target="https://www.khaberni.com/news/306362?fbclid=IwAR1Xi-Wer4cm4BgeyirjxTN0Y1xX5lTa5Sj1s7EsEKcBL76yHjg4qIh9x0A" TargetMode="External"/><Relationship Id="rId421" Type="http://schemas.openxmlformats.org/officeDocument/2006/relationships/hyperlink" Target="http://haqqi.info/en/haqqi/research/empowering-civil-society-through-media-september-report" TargetMode="External"/><Relationship Id="rId420" Type="http://schemas.openxmlformats.org/officeDocument/2006/relationships/hyperlink" Target="http://haqqi.info/en/haqqi/research/empowering-civil-society-through-media-september-report" TargetMode="External"/><Relationship Id="rId415" Type="http://schemas.openxmlformats.org/officeDocument/2006/relationships/hyperlink" Target="http://haqqi.info/en/haqqi/research/empowering-civil-society-through-media-september-report" TargetMode="External"/><Relationship Id="rId414" Type="http://schemas.openxmlformats.org/officeDocument/2006/relationships/hyperlink" Target="http://haqqi.info/en/haqqi/research/empowering-civil-society-through-media-september-report" TargetMode="External"/><Relationship Id="rId413" Type="http://schemas.openxmlformats.org/officeDocument/2006/relationships/hyperlink" Target="http://haqqi.info/en/haqqi/research/empowering-civil-society-through-media-september-report" TargetMode="External"/><Relationship Id="rId412" Type="http://schemas.openxmlformats.org/officeDocument/2006/relationships/hyperlink" Target="http://haqqi.info/en/haqqi/research/empowering-civil-society-through-media-september-report" TargetMode="External"/><Relationship Id="rId419" Type="http://schemas.openxmlformats.org/officeDocument/2006/relationships/hyperlink" Target="http://haqqi.info/en/haqqi/research/empowering-civil-society-through-media-september-report" TargetMode="External"/><Relationship Id="rId418" Type="http://schemas.openxmlformats.org/officeDocument/2006/relationships/hyperlink" Target="http://haqqi.info/en/haqqi/research/empowering-civil-society-through-media-september-report" TargetMode="External"/><Relationship Id="rId417" Type="http://schemas.openxmlformats.org/officeDocument/2006/relationships/hyperlink" Target="http://haqqi.info/en/haqqi/research/empowering-civil-society-through-media-september-report" TargetMode="External"/><Relationship Id="rId416" Type="http://schemas.openxmlformats.org/officeDocument/2006/relationships/hyperlink" Target="http://haqqi.info/en/haqqi/research/empowering-civil-society-through-media-september-report" TargetMode="External"/><Relationship Id="rId411" Type="http://schemas.openxmlformats.org/officeDocument/2006/relationships/hyperlink" Target="http://haqqi.info/en/haqqi/research/empowering-civil-society-through-media-september-report" TargetMode="External"/><Relationship Id="rId410" Type="http://schemas.openxmlformats.org/officeDocument/2006/relationships/hyperlink" Target="http://haqqi.info/en/haqqi/research/empowering-civil-society-through-media-september-report" TargetMode="External"/><Relationship Id="rId206" Type="http://schemas.openxmlformats.org/officeDocument/2006/relationships/hyperlink" Target="http://petra.gov.jo/Include/InnerPage.jsp?ID=113186&amp;lang=ar&amp;name=news" TargetMode="External"/><Relationship Id="rId327" Type="http://schemas.openxmlformats.org/officeDocument/2006/relationships/hyperlink" Target="https://alghad.com/%D9%87%D9%85%D9%85-%D8%AF%D9%84%D9%8A%D9%84-%D8%B0%D9%88%D9%8A-%D8%A7%D9%84%D8%A5%D8%B9%D8%A7%D9%82%D8%A9-%D9%88%D8%A3%D9%87%D8%A7%D9%84%D9%8A%D9%87%D9%85-%D9%84%D8%AA%D8%AC%D8%A7%D9%88%D8%B2/" TargetMode="External"/><Relationship Id="rId448" Type="http://schemas.openxmlformats.org/officeDocument/2006/relationships/hyperlink" Target="http://haqqi.info/en/haqqi/research/empowering-civil-society-through-media-november-report" TargetMode="External"/><Relationship Id="rId205" Type="http://schemas.openxmlformats.org/officeDocument/2006/relationships/hyperlink" Target="http://petra.gov.jo/Include/InnerPage.jsp?ID=113186&amp;lang=ar&amp;name=news" TargetMode="External"/><Relationship Id="rId326" Type="http://schemas.openxmlformats.org/officeDocument/2006/relationships/hyperlink" Target="https://alghad.com/%D9%87%D9%85%D9%85-%D8%AF%D9%84%D9%8A%D9%84-%D8%B0%D9%88%D9%8A-%D8%A7%D9%84%D8%A5%D8%B9%D8%A7%D9%82%D8%A9-%D9%88%D8%A3%D9%87%D8%A7%D9%84%D9%8A%D9%87%D9%85-%D9%84%D8%AA%D8%AC%D8%A7%D9%88%D8%B2/" TargetMode="External"/><Relationship Id="rId447" Type="http://schemas.openxmlformats.org/officeDocument/2006/relationships/hyperlink" Target="http://haqqi.info/en/haqqi/research/empowering-civil-society-through-media-november-report" TargetMode="External"/><Relationship Id="rId204" Type="http://schemas.openxmlformats.org/officeDocument/2006/relationships/hyperlink" Target="https://alghad.com/%D8%A8%D9%84%D8%AF%D9%8A%D8%A9-%D8%A7%D9%84%D9%83%D8%B1%D9%83-%D8%AA%D9%86%D8%B8%D9%85-%D9%88%D8%B1%D8%B4%D8%A9-%D8%AD%D9%88%D9%84-%D8%AA%D9%85%D9%83%D9%8A%D9%86-%D8%A7%D9%84%D9%85%D8%B1%D8%A3%D8%A9/" TargetMode="External"/><Relationship Id="rId325" Type="http://schemas.openxmlformats.org/officeDocument/2006/relationships/hyperlink" Target="https://alghad.com/%D9%87%D9%85%D9%85-%D8%AF%D9%84%D9%8A%D9%84-%D8%B0%D9%88%D9%8A-%D8%A7%D9%84%D8%A5%D8%B9%D8%A7%D9%82%D8%A9-%D9%88%D8%A3%D9%87%D8%A7%D9%84%D9%8A%D9%87%D9%85-%D9%84%D8%AA%D8%AC%D8%A7%D9%88%D8%B2/" TargetMode="External"/><Relationship Id="rId446" Type="http://schemas.openxmlformats.org/officeDocument/2006/relationships/hyperlink" Target="http://haqqi.info/en/haqqi/research/empowering-civil-society-through-media-november-report" TargetMode="External"/><Relationship Id="rId203" Type="http://schemas.openxmlformats.org/officeDocument/2006/relationships/hyperlink" Target="https://alghad.com/%D8%A8%D9%84%D8%AF%D9%8A%D8%A9-%D8%A7%D9%84%D9%83%D8%B1%D9%83-%D8%AA%D9%86%D8%B8%D9%85-%D9%88%D8%B1%D8%B4%D8%A9-%D8%AD%D9%88%D9%84-%D8%AA%D9%85%D9%83%D9%8A%D9%86-%D8%A7%D9%84%D9%85%D8%B1%D8%A3%D8%A9/" TargetMode="External"/><Relationship Id="rId324" Type="http://schemas.openxmlformats.org/officeDocument/2006/relationships/hyperlink" Target="https://alghad.com/%D9%87%D9%85%D9%85-%D8%AF%D9%84%D9%8A%D9%84-%D8%B0%D9%88%D9%8A-%D8%A7%D9%84%D8%A5%D8%B9%D8%A7%D9%82%D8%A9-%D9%88%D8%A3%D9%87%D8%A7%D9%84%D9%8A%D9%87%D9%85-%D9%84%D8%AA%D8%AC%D8%A7%D9%88%D8%B2/" TargetMode="External"/><Relationship Id="rId445" Type="http://schemas.openxmlformats.org/officeDocument/2006/relationships/hyperlink" Target="http://haqqi.info/en/haqqi/research/empowering-civil-society-through-media-november-report" TargetMode="External"/><Relationship Id="rId209" Type="http://schemas.openxmlformats.org/officeDocument/2006/relationships/hyperlink" Target="http://petra.gov.jo/Include/InnerPage.jsp?ID=113186&amp;lang=ar&amp;name=news" TargetMode="External"/><Relationship Id="rId208" Type="http://schemas.openxmlformats.org/officeDocument/2006/relationships/hyperlink" Target="http://petra.gov.jo/Include/InnerPage.jsp?ID=113186&amp;lang=ar&amp;name=news" TargetMode="External"/><Relationship Id="rId329" Type="http://schemas.openxmlformats.org/officeDocument/2006/relationships/hyperlink" Target="https://alghad.com/%D9%87%D9%85%D9%85-%D8%AF%D9%84%D9%8A%D9%84-%D8%B0%D9%88%D9%8A-%D8%A7%D9%84%D8%A5%D8%B9%D8%A7%D9%82%D8%A9-%D9%88%D8%A3%D9%87%D8%A7%D9%84%D9%8A%D9%87%D9%85-%D9%84%D8%AA%D8%AC%D8%A7%D9%88%D8%B2/" TargetMode="External"/><Relationship Id="rId207" Type="http://schemas.openxmlformats.org/officeDocument/2006/relationships/hyperlink" Target="http://petra.gov.jo/Include/InnerPage.jsp?ID=113186&amp;lang=ar&amp;name=news" TargetMode="External"/><Relationship Id="rId328" Type="http://schemas.openxmlformats.org/officeDocument/2006/relationships/hyperlink" Target="https://alghad.com/%D9%87%D9%85%D9%85-%D8%AF%D9%84%D9%8A%D9%84-%D8%B0%D9%88%D9%8A-%D8%A7%D9%84%D8%A5%D8%B9%D8%A7%D9%82%D8%A9-%D9%88%D8%A3%D9%87%D8%A7%D9%84%D9%8A%D9%87%D9%85-%D9%84%D8%AA%D8%AC%D8%A7%D9%88%D8%B2/" TargetMode="External"/><Relationship Id="rId449" Type="http://schemas.openxmlformats.org/officeDocument/2006/relationships/hyperlink" Target="http://haqqi.info/en/haqqi/research/empowering-civil-society-through-media-november-report" TargetMode="External"/><Relationship Id="rId440" Type="http://schemas.openxmlformats.org/officeDocument/2006/relationships/hyperlink" Target="http://haqqi.info/en/haqqi/research/empowering-civil-society-through-media-october-report" TargetMode="External"/><Relationship Id="rId202" Type="http://schemas.openxmlformats.org/officeDocument/2006/relationships/hyperlink" Target="https://alghad.com/%D8%A8%D9%84%D8%AF%D9%8A%D8%A9-%D8%A7%D9%84%D9%83%D8%B1%D9%83-%D8%AA%D9%86%D8%B8%D9%85-%D9%88%D8%B1%D8%B4%D8%A9-%D8%AD%D9%88%D9%84-%D8%AA%D9%85%D9%83%D9%8A%D9%86-%D8%A7%D9%84%D9%85%D8%B1%D8%A3%D8%A9/" TargetMode="External"/><Relationship Id="rId323" Type="http://schemas.openxmlformats.org/officeDocument/2006/relationships/hyperlink" Target="https://alghad.com/%D9%87%D9%85%D9%85-%D8%AF%D9%84%D9%8A%D9%84-%D8%B0%D9%88%D9%8A-%D8%A7%D9%84%D8%A5%D8%B9%D8%A7%D9%82%D8%A9-%D9%88%D8%A3%D9%87%D8%A7%D9%84%D9%8A%D9%87%D9%85-%D9%84%D8%AA%D8%AC%D8%A7%D9%88%D8%B2/" TargetMode="External"/><Relationship Id="rId444" Type="http://schemas.openxmlformats.org/officeDocument/2006/relationships/hyperlink" Target="http://haqqi.info/en/haqqi/research/empowering-civil-society-through-media-november-report" TargetMode="External"/><Relationship Id="rId201" Type="http://schemas.openxmlformats.org/officeDocument/2006/relationships/hyperlink" Target="https://alghad.com/%D8%A8%D9%84%D8%AF%D9%8A%D8%A9-%D8%A7%D9%84%D9%83%D8%B1%D9%83-%D8%AA%D9%86%D8%B8%D9%85-%D9%88%D8%B1%D8%B4%D8%A9-%D8%AD%D9%88%D9%84-%D8%AA%D9%85%D9%83%D9%8A%D9%86-%D8%A7%D9%84%D9%85%D8%B1%D8%A3%D8%A9/" TargetMode="External"/><Relationship Id="rId322" Type="http://schemas.openxmlformats.org/officeDocument/2006/relationships/hyperlink" Target="https://alghad.com/%D8%A7%D9%84%D8%AD%D8%B3%D9%86-%D9%8A%D8%AA%D8%B5%D8%A7%D9%84%D8%AD-%D9%85%D8%B9-%D8%A5%D8%B9%D8%A7%D9%82%D8%AA%D9%87-%D9%88%D9%8A%D9%86%D8%A7%D8%B6%D9%84-%D9%84%D8%A5%D9%86%D8%B5%D8%A7%D9%81-%D9%81/" TargetMode="External"/><Relationship Id="rId443" Type="http://schemas.openxmlformats.org/officeDocument/2006/relationships/hyperlink" Target="http://haqqi.info/en/haqqi/research/empowering-civil-society-through-media-november-report" TargetMode="External"/><Relationship Id="rId200" Type="http://schemas.openxmlformats.org/officeDocument/2006/relationships/hyperlink" Target="https://alghad.com/%D8%A8%D9%84%D8%AF%D9%8A%D8%A9-%D8%A7%D9%84%D9%83%D8%B1%D9%83-%D8%AA%D9%86%D8%B8%D9%85-%D9%88%D8%B1%D8%B4%D8%A9-%D8%AD%D9%88%D9%84-%D8%AA%D9%85%D9%83%D9%8A%D9%86-%D8%A7%D9%84%D9%85%D8%B1%D8%A3%D8%A9/" TargetMode="External"/><Relationship Id="rId321" Type="http://schemas.openxmlformats.org/officeDocument/2006/relationships/hyperlink" Target="https://alghad.com/%D8%A7%D9%84%D8%AD%D8%B3%D9%86-%D9%8A%D8%AA%D8%B5%D8%A7%D9%84%D8%AD-%D9%85%D8%B9-%D8%A5%D8%B9%D8%A7%D9%82%D8%AA%D9%87-%D9%88%D9%8A%D9%86%D8%A7%D8%B6%D9%84-%D9%84%D8%A5%D9%86%D8%B5%D8%A7%D9%81-%D9%81/" TargetMode="External"/><Relationship Id="rId442" Type="http://schemas.openxmlformats.org/officeDocument/2006/relationships/hyperlink" Target="http://haqqi.info/en/haqqi/research/empowering-civil-society-through-media-november-report" TargetMode="External"/><Relationship Id="rId320" Type="http://schemas.openxmlformats.org/officeDocument/2006/relationships/hyperlink" Target="https://alghad.com/%D8%A7%D9%84%D8%AD%D8%B3%D9%86-%D9%8A%D8%AA%D8%B5%D8%A7%D9%84%D8%AD-%D9%85%D8%B9-%D8%A5%D8%B9%D8%A7%D9%82%D8%AA%D9%87-%D9%88%D9%8A%D9%86%D8%A7%D8%B6%D9%84-%D9%84%D8%A5%D9%86%D8%B5%D8%A7%D9%81-%D9%81/" TargetMode="External"/><Relationship Id="rId441" Type="http://schemas.openxmlformats.org/officeDocument/2006/relationships/hyperlink" Target="http://haqqi.info/en/haqqi/research/empowering-civil-society-through-media-october-report" TargetMode="External"/><Relationship Id="rId316" Type="http://schemas.openxmlformats.org/officeDocument/2006/relationships/hyperlink" Target="https://alghad.com/%D8%A7%D9%84%D8%AD%D8%B3%D9%86-%D9%8A%D8%AA%D8%B5%D8%A7%D9%84%D8%AD-%D9%85%D8%B9-%D8%A5%D8%B9%D8%A7%D9%82%D8%AA%D9%87-%D9%88%D9%8A%D9%86%D8%A7%D8%B6%D9%84-%D9%84%D8%A5%D9%86%D8%B5%D8%A7%D9%81-%D9%81/" TargetMode="External"/><Relationship Id="rId437" Type="http://schemas.openxmlformats.org/officeDocument/2006/relationships/hyperlink" Target="http://haqqi.info/en/haqqi/research/empowering-civil-society-through-media-october-report" TargetMode="External"/><Relationship Id="rId315" Type="http://schemas.openxmlformats.org/officeDocument/2006/relationships/hyperlink" Target="https://alghad.com/%D8%A7%D9%84%D8%AD%D8%B3%D9%86-%D9%8A%D8%AA%D8%B5%D8%A7%D9%84%D8%AD-%D9%85%D8%B9-%D8%A5%D8%B9%D8%A7%D9%82%D8%AA%D9%87-%D9%88%D9%8A%D9%86%D8%A7%D8%B6%D9%84-%D9%84%D8%A5%D9%86%D8%B5%D8%A7%D9%81-%D9%81/" TargetMode="External"/><Relationship Id="rId436" Type="http://schemas.openxmlformats.org/officeDocument/2006/relationships/hyperlink" Target="http://haqqi.info/en/haqqi/research/empowering-civil-society-through-media-october-report" TargetMode="External"/><Relationship Id="rId314" Type="http://schemas.openxmlformats.org/officeDocument/2006/relationships/hyperlink" Target="https://alghad.com/%D8%A7%D9%84%D8%AD%D8%B3%D9%86-%D9%8A%D8%AA%D8%B5%D8%A7%D9%84%D8%AD-%D9%85%D8%B9-%D8%A5%D8%B9%D8%A7%D9%82%D8%AA%D9%87-%D9%88%D9%8A%D9%86%D8%A7%D8%B6%D9%84-%D9%84%D8%A5%D9%86%D8%B5%D8%A7%D9%81-%D9%81/" TargetMode="External"/><Relationship Id="rId435" Type="http://schemas.openxmlformats.org/officeDocument/2006/relationships/hyperlink" Target="http://haqqi.info/en/haqqi/research/empowering-civil-society-through-media-october-report" TargetMode="External"/><Relationship Id="rId313" Type="http://schemas.openxmlformats.org/officeDocument/2006/relationships/hyperlink" Target="https://alghad.com/%D8%A7%D9%84%D8%AD%D8%B3%D9%86-%D9%8A%D8%AA%D8%B5%D8%A7%D9%84%D8%AD-%D9%85%D8%B9-%D8%A5%D8%B9%D8%A7%D9%82%D8%AA%D9%87-%D9%88%D9%8A%D9%86%D8%A7%D8%B6%D9%84-%D9%84%D8%A5%D9%86%D8%B5%D8%A7%D9%81-%D9%81/" TargetMode="External"/><Relationship Id="rId434" Type="http://schemas.openxmlformats.org/officeDocument/2006/relationships/hyperlink" Target="http://haqqi.info/en/haqqi/research/empowering-civil-society-through-media-october-report" TargetMode="External"/><Relationship Id="rId319" Type="http://schemas.openxmlformats.org/officeDocument/2006/relationships/hyperlink" Target="https://alghad.com/%D8%A7%D9%84%D8%AD%D8%B3%D9%86-%D9%8A%D8%AA%D8%B5%D8%A7%D9%84%D8%AD-%D9%85%D8%B9-%D8%A5%D8%B9%D8%A7%D9%82%D8%AA%D9%87-%D9%88%D9%8A%D9%86%D8%A7%D8%B6%D9%84-%D9%84%D8%A5%D9%86%D8%B5%D8%A7%D9%81-%D9%81/" TargetMode="External"/><Relationship Id="rId318" Type="http://schemas.openxmlformats.org/officeDocument/2006/relationships/hyperlink" Target="https://alghad.com/%D8%A7%D9%84%D8%AD%D8%B3%D9%86-%D9%8A%D8%AA%D8%B5%D8%A7%D9%84%D8%AD-%D9%85%D8%B9-%D8%A5%D8%B9%D8%A7%D9%82%D8%AA%D9%87-%D9%88%D9%8A%D9%86%D8%A7%D8%B6%D9%84-%D9%84%D8%A5%D9%86%D8%B5%D8%A7%D9%81-%D9%81/" TargetMode="External"/><Relationship Id="rId439" Type="http://schemas.openxmlformats.org/officeDocument/2006/relationships/hyperlink" Target="http://haqqi.info/en/haqqi/research/empowering-civil-society-through-media-october-report" TargetMode="External"/><Relationship Id="rId317" Type="http://schemas.openxmlformats.org/officeDocument/2006/relationships/hyperlink" Target="https://alghad.com/%D8%A7%D9%84%D8%AD%D8%B3%D9%86-%D9%8A%D8%AA%D8%B5%D8%A7%D9%84%D8%AD-%D9%85%D8%B9-%D8%A5%D8%B9%D8%A7%D9%82%D8%AA%D9%87-%D9%88%D9%8A%D9%86%D8%A7%D8%B6%D9%84-%D9%84%D8%A5%D9%86%D8%B5%D8%A7%D9%81-%D9%81/" TargetMode="External"/><Relationship Id="rId438" Type="http://schemas.openxmlformats.org/officeDocument/2006/relationships/hyperlink" Target="http://haqqi.info/en/haqqi/research/empowering-civil-society-through-media-october-report" TargetMode="External"/><Relationship Id="rId312" Type="http://schemas.openxmlformats.org/officeDocument/2006/relationships/hyperlink" Target="https://alghad.com/%D8%A7%D9%84%D8%AD%D8%B3%D9%86-%D9%8A%D8%AA%D8%B5%D8%A7%D9%84%D8%AD-%D9%85%D8%B9-%D8%A5%D8%B9%D8%A7%D9%82%D8%AA%D9%87-%D9%88%D9%8A%D9%86%D8%A7%D8%B6%D9%84-%D9%84%D8%A5%D9%86%D8%B5%D8%A7%D9%81-%D9%81/" TargetMode="External"/><Relationship Id="rId433" Type="http://schemas.openxmlformats.org/officeDocument/2006/relationships/hyperlink" Target="http://haqqi.info/en/haqqi/research/empowering-civil-society-through-media-october-report" TargetMode="External"/><Relationship Id="rId311" Type="http://schemas.openxmlformats.org/officeDocument/2006/relationships/hyperlink" Target="https://alghad.com/%D8%A7%D9%84%D8%AD%D8%B3%D9%86-%D9%8A%D8%AA%D8%B5%D8%A7%D9%84%D8%AD-%D9%85%D8%B9-%D8%A5%D8%B9%D8%A7%D9%82%D8%AA%D9%87-%D9%88%D9%8A%D9%86%D8%A7%D8%B6%D9%84-%D9%84%D8%A5%D9%86%D8%B5%D8%A7%D9%81-%D9%81/" TargetMode="External"/><Relationship Id="rId432" Type="http://schemas.openxmlformats.org/officeDocument/2006/relationships/hyperlink" Target="http://haqqi.info/en/haqqi/research/empowering-civil-society-through-media-october-report" TargetMode="External"/><Relationship Id="rId310" Type="http://schemas.openxmlformats.org/officeDocument/2006/relationships/hyperlink" Target="https://alghad.com/%D8%A7%D9%84%D8%AD%D8%B3%D9%86-%D9%8A%D8%AA%D8%B5%D8%A7%D9%84%D8%AD-%D9%85%D8%B9-%D8%A5%D8%B9%D8%A7%D9%82%D8%AA%D9%87-%D9%88%D9%8A%D9%86%D8%A7%D8%B6%D9%84-%D9%84%D8%A5%D9%86%D8%B5%D8%A7%D9%81-%D9%81/" TargetMode="External"/><Relationship Id="rId431" Type="http://schemas.openxmlformats.org/officeDocument/2006/relationships/hyperlink" Target="http://haqqi.info/en/haqqi/research/empowering-civil-society-through-media-october-report" TargetMode="External"/><Relationship Id="rId430" Type="http://schemas.openxmlformats.org/officeDocument/2006/relationships/hyperlink" Target="http://haqqi.info/en/haqqi/research/empowering-civil-society-through-media-october-report" TargetMode="External"/></Relationships>
</file>

<file path=word/_rels/footnotes.xml.rels><?xml version="1.0" encoding="UTF-8" standalone="yes"?><Relationships xmlns="http://schemas.openxmlformats.org/package/2006/relationships"><Relationship Id="rId40" Type="http://schemas.openxmlformats.org/officeDocument/2006/relationships/hyperlink" Target="http://petra.gov.jo/Include/InnerPage.jsp?ID=110639&amp;lang=ar&amp;name=news" TargetMode="External"/><Relationship Id="rId42" Type="http://schemas.openxmlformats.org/officeDocument/2006/relationships/hyperlink" Target="http://petra.gov.jo/Include/InnerPage.jsp?ID=110639&amp;lang=ar&amp;name=news" TargetMode="External"/><Relationship Id="rId41" Type="http://schemas.openxmlformats.org/officeDocument/2006/relationships/hyperlink" Target="http://petra.gov.jo/Include/InnerPage.jsp?ID=110639&amp;lang=ar&amp;name=news" TargetMode="External"/><Relationship Id="rId44" Type="http://schemas.openxmlformats.org/officeDocument/2006/relationships/hyperlink" Target="http://petra.gov.jo/Include/InnerPage.jsp?ID=110639&amp;lang=ar&amp;name=news" TargetMode="External"/><Relationship Id="rId43" Type="http://schemas.openxmlformats.org/officeDocument/2006/relationships/hyperlink" Target="http://petra.gov.jo/Include/InnerPage.jsp?ID=110639&amp;lang=ar&amp;name=news" TargetMode="External"/><Relationship Id="rId46" Type="http://schemas.openxmlformats.org/officeDocument/2006/relationships/hyperlink" Target="http://petra.gov.jo/Include/InnerPage.jsp?ID=110639&amp;lang=ar&amp;name=news" TargetMode="External"/><Relationship Id="rId45" Type="http://schemas.openxmlformats.org/officeDocument/2006/relationships/hyperlink" Target="http://petra.gov.jo/Include/InnerPage.jsp?ID=110639&amp;lang=ar&amp;name=news" TargetMode="External"/><Relationship Id="rId107" Type="http://schemas.openxmlformats.org/officeDocument/2006/relationships/hyperlink" Target="http://petra.gov.jo/Include/InnerPage.jsp?ID=106350&amp;lang=ar&amp;name=news" TargetMode="External"/><Relationship Id="rId106" Type="http://schemas.openxmlformats.org/officeDocument/2006/relationships/hyperlink" Target="http://petra.gov.jo/Include/InnerPage.jsp?ID=106350&amp;lang=ar&amp;name=news" TargetMode="External"/><Relationship Id="rId105" Type="http://schemas.openxmlformats.org/officeDocument/2006/relationships/hyperlink" Target="http://petra.gov.jo/Include/InnerPage.jsp?ID=106350&amp;lang=ar&amp;name=news" TargetMode="External"/><Relationship Id="rId104" Type="http://schemas.openxmlformats.org/officeDocument/2006/relationships/hyperlink" Target="http://petra.gov.jo/Include/InnerPage.jsp?ID=106350&amp;lang=ar&amp;name=news" TargetMode="External"/><Relationship Id="rId109" Type="http://schemas.openxmlformats.org/officeDocument/2006/relationships/hyperlink" Target="http://petra.gov.jo/Include/InnerPage.jsp?ID=106350&amp;lang=ar&amp;name=news" TargetMode="External"/><Relationship Id="rId108" Type="http://schemas.openxmlformats.org/officeDocument/2006/relationships/hyperlink" Target="http://petra.gov.jo/Include/InnerPage.jsp?ID=106350&amp;lang=ar&amp;name=news" TargetMode="External"/><Relationship Id="rId48" Type="http://schemas.openxmlformats.org/officeDocument/2006/relationships/hyperlink" Target="http://petra.gov.jo/Include/InnerPage.jsp?ID=110639&amp;lang=ar&amp;name=news" TargetMode="External"/><Relationship Id="rId47" Type="http://schemas.openxmlformats.org/officeDocument/2006/relationships/hyperlink" Target="http://petra.gov.jo/Include/InnerPage.jsp?ID=110639&amp;lang=ar&amp;name=news" TargetMode="External"/><Relationship Id="rId49" Type="http://schemas.openxmlformats.org/officeDocument/2006/relationships/hyperlink" Target="http://petra.gov.jo/Include/InnerPage.jsp?ID=110639&amp;lang=ar&amp;name=news" TargetMode="External"/><Relationship Id="rId103" Type="http://schemas.openxmlformats.org/officeDocument/2006/relationships/hyperlink" Target="http://petra.gov.jo/Include/InnerPage.jsp?ID=106350&amp;lang=ar&amp;name=news" TargetMode="External"/><Relationship Id="rId102" Type="http://schemas.openxmlformats.org/officeDocument/2006/relationships/hyperlink" Target="http://petra.gov.jo/Include/InnerPage.jsp?ID=106350&amp;lang=ar&amp;name=news" TargetMode="External"/><Relationship Id="rId101" Type="http://schemas.openxmlformats.org/officeDocument/2006/relationships/hyperlink" Target="http://petra.gov.jo/Include/InnerPage.jsp?ID=106350&amp;lang=ar&amp;name=news" TargetMode="External"/><Relationship Id="rId100" Type="http://schemas.openxmlformats.org/officeDocument/2006/relationships/hyperlink" Target="http://petra.gov.jo/Include/InnerPage.jsp?ID=106350&amp;lang=ar&amp;name=news" TargetMode="External"/><Relationship Id="rId31" Type="http://schemas.openxmlformats.org/officeDocument/2006/relationships/hyperlink" Target="http://petra.gov.jo/Include/InnerPage.jsp?ID=110639&amp;lang=ar&amp;name=news" TargetMode="External"/><Relationship Id="rId30" Type="http://schemas.openxmlformats.org/officeDocument/2006/relationships/hyperlink" Target="https://alghad.com/%D8%A7%D9%84%D9%86%D9%88%D8%A7%D8%A8-%D9%8A%D9%82%D8%B1-%D9%85%D8%B9%D8%AF%D9%84-%D8%A7%D9%84%D8%B6%D9%85%D8%A7%D9%86-%D9%88%D9%8A%D8%AC%D9%8A%D8%B2-%D9%84%D8%A3%D8%B9%D8%B6%D8%A7%D8%A1-%D8%A7/" TargetMode="External"/><Relationship Id="rId33" Type="http://schemas.openxmlformats.org/officeDocument/2006/relationships/hyperlink" Target="http://petra.gov.jo/Include/InnerPage.jsp?ID=110639&amp;lang=ar&amp;name=news" TargetMode="External"/><Relationship Id="rId32" Type="http://schemas.openxmlformats.org/officeDocument/2006/relationships/hyperlink" Target="http://petra.gov.jo/Include/InnerPage.jsp?ID=110639&amp;lang=ar&amp;name=news" TargetMode="External"/><Relationship Id="rId35" Type="http://schemas.openxmlformats.org/officeDocument/2006/relationships/hyperlink" Target="http://petra.gov.jo/Include/InnerPage.jsp?ID=110639&amp;lang=ar&amp;name=news" TargetMode="External"/><Relationship Id="rId34" Type="http://schemas.openxmlformats.org/officeDocument/2006/relationships/hyperlink" Target="http://petra.gov.jo/Include/InnerPage.jsp?ID=110639&amp;lang=ar&amp;name=news" TargetMode="External"/><Relationship Id="rId37" Type="http://schemas.openxmlformats.org/officeDocument/2006/relationships/hyperlink" Target="http://petra.gov.jo/Include/InnerPage.jsp?ID=110639&amp;lang=ar&amp;name=news" TargetMode="External"/><Relationship Id="rId36" Type="http://schemas.openxmlformats.org/officeDocument/2006/relationships/hyperlink" Target="http://petra.gov.jo/Include/InnerPage.jsp?ID=110639&amp;lang=ar&amp;name=news" TargetMode="External"/><Relationship Id="rId39" Type="http://schemas.openxmlformats.org/officeDocument/2006/relationships/hyperlink" Target="http://petra.gov.jo/Include/InnerPage.jsp?ID=110639&amp;lang=ar&amp;name=news" TargetMode="External"/><Relationship Id="rId38" Type="http://schemas.openxmlformats.org/officeDocument/2006/relationships/hyperlink" Target="http://petra.gov.jo/Include/InnerPage.jsp?ID=110639&amp;lang=ar&amp;name=news" TargetMode="External"/><Relationship Id="rId20" Type="http://schemas.openxmlformats.org/officeDocument/2006/relationships/hyperlink" Target="https://alghad.com/%D8%A7%D9%84%D9%86%D9%88%D8%A7%D8%A8-%D9%8A%D9%82%D8%B1-%D9%85%D8%B9%D8%AF%D9%84-%D8%A7%D9%84%D8%B6%D9%85%D8%A7%D9%86-%D9%88%D9%8A%D8%AC%D9%8A%D8%B2-%D9%84%D8%A3%D8%B9%D8%B6%D8%A7%D8%A1-%D8%A7/" TargetMode="External"/><Relationship Id="rId22" Type="http://schemas.openxmlformats.org/officeDocument/2006/relationships/hyperlink" Target="https://alghad.com/%D8%A7%D9%84%D9%86%D9%88%D8%A7%D8%A8-%D9%8A%D9%82%D8%B1-%D9%85%D8%B9%D8%AF%D9%84-%D8%A7%D9%84%D8%B6%D9%85%D8%A7%D9%86-%D9%88%D9%8A%D8%AC%D9%8A%D8%B2-%D9%84%D8%A3%D8%B9%D8%B6%D8%A7%D8%A1-%D8%A7/" TargetMode="External"/><Relationship Id="rId21" Type="http://schemas.openxmlformats.org/officeDocument/2006/relationships/hyperlink" Target="https://alghad.com/%D8%A7%D9%84%D9%86%D9%88%D8%A7%D8%A8-%D9%8A%D9%82%D8%B1-%D9%85%D8%B9%D8%AF%D9%84-%D8%A7%D9%84%D8%B6%D9%85%D8%A7%D9%86-%D9%88%D9%8A%D8%AC%D9%8A%D8%B2-%D9%84%D8%A3%D8%B9%D8%B6%D8%A7%D8%A1-%D8%A7/" TargetMode="External"/><Relationship Id="rId24" Type="http://schemas.openxmlformats.org/officeDocument/2006/relationships/hyperlink" Target="https://alghad.com/%D8%A7%D9%84%D9%86%D9%88%D8%A7%D8%A8-%D9%8A%D9%82%D8%B1-%D9%85%D8%B9%D8%AF%D9%84-%D8%A7%D9%84%D8%B6%D9%85%D8%A7%D9%86-%D9%88%D9%8A%D8%AC%D9%8A%D8%B2-%D9%84%D8%A3%D8%B9%D8%B6%D8%A7%D8%A1-%D8%A7/" TargetMode="External"/><Relationship Id="rId23" Type="http://schemas.openxmlformats.org/officeDocument/2006/relationships/hyperlink" Target="https://alghad.com/%D8%A7%D9%84%D9%86%D9%88%D8%A7%D8%A8-%D9%8A%D9%82%D8%B1-%D9%85%D8%B9%D8%AF%D9%84-%D8%A7%D9%84%D8%B6%D9%85%D8%A7%D9%86-%D9%88%D9%8A%D8%AC%D9%8A%D8%B2-%D9%84%D8%A3%D8%B9%D8%B6%D8%A7%D8%A1-%D8%A7/" TargetMode="External"/><Relationship Id="rId129" Type="http://schemas.openxmlformats.org/officeDocument/2006/relationships/hyperlink" Target="https://alghad.com/%D8%AA%D8%B6%D8%A7%D9%85%D9%86-%D8%A7%D9%84%D8%A3%D8%B1%D8%AF%D9%86%D9%8A%D8%A7%D8%AA-%D9%8A%D8%AA%D9%82%D9%84%D8%AF%D9%86-%D9%85%D9%86%D8%A7%D8%B5%D8%A8-%D8%B9%D9%84%D9%8A%D8%A7-%D8%A8%D9%88%D8%AA/" TargetMode="External"/><Relationship Id="rId128" Type="http://schemas.openxmlformats.org/officeDocument/2006/relationships/hyperlink" Target="https://alghad.com/%D8%AA%D8%B6%D8%A7%D9%85%D9%86-%D8%A7%D9%84%D8%A3%D8%B1%D8%AF%D9%86%D9%8A%D8%A7%D8%AA-%D9%8A%D8%AA%D9%82%D9%84%D8%AF%D9%86-%D9%85%D9%86%D8%A7%D8%B5%D8%A8-%D8%B9%D9%84%D9%8A%D8%A7-%D8%A8%D9%88%D8%AA/" TargetMode="External"/><Relationship Id="rId127" Type="http://schemas.openxmlformats.org/officeDocument/2006/relationships/hyperlink" Target="https://alghad.com/%D8%AA%D8%B6%D8%A7%D9%85%D9%86-%D8%A7%D9%84%D8%A3%D8%B1%D8%AF%D9%86%D9%8A%D8%A7%D8%AA-%D9%8A%D8%AA%D9%82%D9%84%D8%AF%D9%86-%D9%85%D9%86%D8%A7%D8%B5%D8%A8-%D8%B9%D9%84%D9%8A%D8%A7-%D8%A8%D9%88%D8%AA/" TargetMode="External"/><Relationship Id="rId126" Type="http://schemas.openxmlformats.org/officeDocument/2006/relationships/hyperlink" Target="https://alghad.com/%D8%AA%D8%B6%D8%A7%D9%85%D9%86-%D8%A7%D9%84%D8%A3%D8%B1%D8%AF%D9%86%D9%8A%D8%A7%D8%AA-%D9%8A%D8%AA%D9%82%D9%84%D8%AF%D9%86-%D9%85%D9%86%D8%A7%D8%B5%D8%A8-%D8%B9%D9%84%D9%8A%D8%A7-%D8%A8%D9%88%D8%AA/" TargetMode="External"/><Relationship Id="rId26" Type="http://schemas.openxmlformats.org/officeDocument/2006/relationships/hyperlink" Target="https://alghad.com/%D8%A7%D9%84%D9%86%D9%88%D8%A7%D8%A8-%D9%8A%D9%82%D8%B1-%D9%85%D8%B9%D8%AF%D9%84-%D8%A7%D9%84%D8%B6%D9%85%D8%A7%D9%86-%D9%88%D9%8A%D8%AC%D9%8A%D8%B2-%D9%84%D8%A3%D8%B9%D8%B6%D8%A7%D8%A1-%D8%A7/" TargetMode="External"/><Relationship Id="rId121" Type="http://schemas.openxmlformats.org/officeDocument/2006/relationships/hyperlink" Target="https://www.khaberni.com/news/%D8%AA%D8%B6%D8%A7%D9%85%D9%86-468-%D8%A3%D9%84%D9%81-%D8%B9%D8%A7%D8%B7%D9%84-%D8%B9%D9%86-%D8%A7%D9%84%D8%B9%D9%85%D9%84-%D8%A8%D8%A7%D9%84%D8%A3%D8%B1%D8%AF%D9%86-306520?fbclid=IwAR1sfjecp4mCGkO46iHc17cfoq8RAzS3CovRuhUmC4AkyPETGITMAMA2B84" TargetMode="External"/><Relationship Id="rId25" Type="http://schemas.openxmlformats.org/officeDocument/2006/relationships/hyperlink" Target="https://alghad.com/%D8%A7%D9%84%D9%86%D9%88%D8%A7%D8%A8-%D9%8A%D9%82%D8%B1-%D9%85%D8%B9%D8%AF%D9%84-%D8%A7%D9%84%D8%B6%D9%85%D8%A7%D9%86-%D9%88%D9%8A%D8%AC%D9%8A%D8%B2-%D9%84%D8%A3%D8%B9%D8%B6%D8%A7%D8%A1-%D8%A7/" TargetMode="External"/><Relationship Id="rId120" Type="http://schemas.openxmlformats.org/officeDocument/2006/relationships/hyperlink" Target="https://www.khaberni.com/news/%D8%AA%D8%B6%D8%A7%D9%85%D9%86-468-%D8%A3%D9%84%D9%81-%D8%B9%D8%A7%D8%B7%D9%84-%D8%B9%D9%86-%D8%A7%D9%84%D8%B9%D9%85%D9%84-%D8%A8%D8%A7%D9%84%D8%A3%D8%B1%D8%AF%D9%86-306520?fbclid=IwAR1sfjecp4mCGkO46iHc17cfoq8RAzS3CovRuhUmC4AkyPETGITMAMA2B84" TargetMode="External"/><Relationship Id="rId28" Type="http://schemas.openxmlformats.org/officeDocument/2006/relationships/hyperlink" Target="https://alghad.com/%D8%A7%D9%84%D9%86%D9%88%D8%A7%D8%A8-%D9%8A%D9%82%D8%B1-%D9%85%D8%B9%D8%AF%D9%84-%D8%A7%D9%84%D8%B6%D9%85%D8%A7%D9%86-%D9%88%D9%8A%D8%AC%D9%8A%D8%B2-%D9%84%D8%A3%D8%B9%D8%B6%D8%A7%D8%A1-%D8%A7/" TargetMode="External"/><Relationship Id="rId27" Type="http://schemas.openxmlformats.org/officeDocument/2006/relationships/hyperlink" Target="https://alghad.com/%D8%A7%D9%84%D9%86%D9%88%D8%A7%D8%A8-%D9%8A%D9%82%D8%B1-%D9%85%D8%B9%D8%AF%D9%84-%D8%A7%D9%84%D8%B6%D9%85%D8%A7%D9%86-%D9%88%D9%8A%D8%AC%D9%8A%D8%B2-%D9%84%D8%A3%D8%B9%D8%B6%D8%A7%D8%A1-%D8%A7/" TargetMode="External"/><Relationship Id="rId125" Type="http://schemas.openxmlformats.org/officeDocument/2006/relationships/hyperlink" Target="https://alghad.com/%D8%AA%D8%B6%D8%A7%D9%85%D9%86-%D8%A7%D9%84%D8%A3%D8%B1%D8%AF%D9%86%D9%8A%D8%A7%D8%AA-%D9%8A%D8%AA%D9%82%D9%84%D8%AF%D9%86-%D9%85%D9%86%D8%A7%D8%B5%D8%A8-%D8%B9%D9%84%D9%8A%D8%A7-%D8%A8%D9%88%D8%AA/" TargetMode="External"/><Relationship Id="rId29" Type="http://schemas.openxmlformats.org/officeDocument/2006/relationships/hyperlink" Target="https://alghad.com/%D8%A7%D9%84%D9%86%D9%88%D8%A7%D8%A8-%D9%8A%D9%82%D8%B1-%D9%85%D8%B9%D8%AF%D9%84-%D8%A7%D9%84%D8%B6%D9%85%D8%A7%D9%86-%D9%88%D9%8A%D8%AC%D9%8A%D8%B2-%D9%84%D8%A3%D8%B9%D8%B6%D8%A7%D8%A1-%D8%A7/" TargetMode="External"/><Relationship Id="rId124" Type="http://schemas.openxmlformats.org/officeDocument/2006/relationships/hyperlink" Target="https://www.khaberni.com/news/%D8%AA%D8%B6%D8%A7%D9%85%D9%86-468-%D8%A3%D9%84%D9%81-%D8%B9%D8%A7%D8%B7%D9%84-%D8%B9%D9%86-%D8%A7%D9%84%D8%B9%D9%85%D9%84-%D8%A8%D8%A7%D9%84%D8%A3%D8%B1%D8%AF%D9%86-306520?fbclid=IwAR1sfjecp4mCGkO46iHc17cfoq8RAzS3CovRuhUmC4AkyPETGITMAMA2B84" TargetMode="External"/><Relationship Id="rId123" Type="http://schemas.openxmlformats.org/officeDocument/2006/relationships/hyperlink" Target="https://www.khaberni.com/news/%D8%AA%D8%B6%D8%A7%D9%85%D9%86-468-%D8%A3%D9%84%D9%81-%D8%B9%D8%A7%D8%B7%D9%84-%D8%B9%D9%86-%D8%A7%D9%84%D8%B9%D9%85%D9%84-%D8%A8%D8%A7%D9%84%D8%A3%D8%B1%D8%AF%D9%86-306520?fbclid=IwAR1sfjecp4mCGkO46iHc17cfoq8RAzS3CovRuhUmC4AkyPETGITMAMA2B84" TargetMode="External"/><Relationship Id="rId122" Type="http://schemas.openxmlformats.org/officeDocument/2006/relationships/hyperlink" Target="https://www.khaberni.com/news/%D8%AA%D8%B6%D8%A7%D9%85%D9%86-468-%D8%A3%D9%84%D9%81-%D8%B9%D8%A7%D8%B7%D9%84-%D8%B9%D9%86-%D8%A7%D9%84%D8%B9%D9%85%D9%84-%D8%A8%D8%A7%D9%84%D8%A3%D8%B1%D8%AF%D9%86-306520?fbclid=IwAR1sfjecp4mCGkO46iHc17cfoq8RAzS3CovRuhUmC4AkyPETGITMAMA2B84" TargetMode="External"/><Relationship Id="rId95" Type="http://schemas.openxmlformats.org/officeDocument/2006/relationships/hyperlink" Target="http://petra.gov.jo/Include/InnerPage.jsp?ID=106350&amp;lang=ar&amp;name=news" TargetMode="External"/><Relationship Id="rId94" Type="http://schemas.openxmlformats.org/officeDocument/2006/relationships/hyperlink" Target="http://petra.gov.jo/Include/InnerPage.jsp?ID=106350&amp;lang=ar&amp;name=news" TargetMode="External"/><Relationship Id="rId97" Type="http://schemas.openxmlformats.org/officeDocument/2006/relationships/hyperlink" Target="http://petra.gov.jo/Include/InnerPage.jsp?ID=106350&amp;lang=ar&amp;name=news" TargetMode="External"/><Relationship Id="rId96" Type="http://schemas.openxmlformats.org/officeDocument/2006/relationships/hyperlink" Target="http://petra.gov.jo/Include/InnerPage.jsp?ID=106350&amp;lang=ar&amp;name=news" TargetMode="External"/><Relationship Id="rId11" Type="http://schemas.openxmlformats.org/officeDocument/2006/relationships/hyperlink" Target="https://www.7iber.com/wp-content/uploads/2018/06/Gender-in-Media_AR_FINAL.pdf" TargetMode="External"/><Relationship Id="rId99" Type="http://schemas.openxmlformats.org/officeDocument/2006/relationships/hyperlink" Target="http://petra.gov.jo/Include/InnerPage.jsp?ID=106350&amp;lang=ar&amp;name=news" TargetMode="External"/><Relationship Id="rId10" Type="http://schemas.openxmlformats.org/officeDocument/2006/relationships/hyperlink" Target="https://www.7iber.com/wp-content/uploads/2018/06/Gender-in-Media_AR_FINAL.pdf" TargetMode="External"/><Relationship Id="rId98" Type="http://schemas.openxmlformats.org/officeDocument/2006/relationships/hyperlink" Target="http://petra.gov.jo/Include/InnerPage.jsp?ID=106350&amp;lang=ar&amp;name=news" TargetMode="External"/><Relationship Id="rId13" Type="http://schemas.openxmlformats.org/officeDocument/2006/relationships/hyperlink" Target="https://alghad.com/%D8%A7%D9%84%D9%86%D9%88%D8%A7%D8%A8-%D9%8A%D9%82%D8%B1-%D9%85%D8%B9%D8%AF%D9%84-%D8%A7%D9%84%D8%B6%D9%85%D8%A7%D9%86-%D9%88%D9%8A%D8%AC%D9%8A%D8%B2-%D9%84%D8%A3%D8%B9%D8%B6%D8%A7%D8%A1-%D8%A7/" TargetMode="External"/><Relationship Id="rId12" Type="http://schemas.openxmlformats.org/officeDocument/2006/relationships/hyperlink" Target="https://alghad.com/%D8%A7%D9%84%D9%86%D9%88%D8%A7%D8%A8-%D9%8A%D9%82%D8%B1-%D9%85%D8%B9%D8%AF%D9%84-%D8%A7%D9%84%D8%B6%D9%85%D8%A7%D9%86-%D9%88%D9%8A%D8%AC%D9%8A%D8%B2-%D9%84%D8%A3%D8%B9%D8%B6%D8%A7%D8%A1-%D8%A7/" TargetMode="External"/><Relationship Id="rId91" Type="http://schemas.openxmlformats.org/officeDocument/2006/relationships/hyperlink" Target="http://petra.gov.jo/Include/InnerPage.jsp?ID=106350&amp;lang=ar&amp;name=news" TargetMode="External"/><Relationship Id="rId90" Type="http://schemas.openxmlformats.org/officeDocument/2006/relationships/hyperlink" Target="http://petra.gov.jo/Include/InnerPage.jsp?ID=106350&amp;lang=ar&amp;name=news" TargetMode="External"/><Relationship Id="rId93" Type="http://schemas.openxmlformats.org/officeDocument/2006/relationships/hyperlink" Target="http://petra.gov.jo/Include/InnerPage.jsp?ID=106350&amp;lang=ar&amp;name=news" TargetMode="External"/><Relationship Id="rId92" Type="http://schemas.openxmlformats.org/officeDocument/2006/relationships/hyperlink" Target="http://petra.gov.jo/Include/InnerPage.jsp?ID=106350&amp;lang=ar&amp;name=news" TargetMode="External"/><Relationship Id="rId118" Type="http://schemas.openxmlformats.org/officeDocument/2006/relationships/hyperlink" Target="https://www.khaberni.com/news/%D8%AA%D8%B6%D8%A7%D9%85%D9%86-468-%D8%A3%D9%84%D9%81-%D8%B9%D8%A7%D8%B7%D9%84-%D8%B9%D9%86-%D8%A7%D9%84%D8%B9%D9%85%D9%84-%D8%A8%D8%A7%D9%84%D8%A3%D8%B1%D8%AF%D9%86-306520?fbclid=IwAR1sfjecp4mCGkO46iHc17cfoq8RAzS3CovRuhUmC4AkyPETGITMAMA2B84" TargetMode="External"/><Relationship Id="rId117" Type="http://schemas.openxmlformats.org/officeDocument/2006/relationships/hyperlink" Target="https://www.khaberni.com/news/%D8%AA%D8%B6%D8%A7%D9%85%D9%86-468-%D8%A3%D9%84%D9%81-%D8%B9%D8%A7%D8%B7%D9%84-%D8%B9%D9%86-%D8%A7%D9%84%D8%B9%D9%85%D9%84-%D8%A8%D8%A7%D9%84%D8%A3%D8%B1%D8%AF%D9%86-306520?fbclid=IwAR1sfjecp4mCGkO46iHc17cfoq8RAzS3CovRuhUmC4AkyPETGITMAMA2B84" TargetMode="External"/><Relationship Id="rId116" Type="http://schemas.openxmlformats.org/officeDocument/2006/relationships/hyperlink" Target="https://www.khaberni.com/news/%D8%AA%D8%B6%D8%A7%D9%85%D9%86-468-%D8%A3%D9%84%D9%81-%D8%B9%D8%A7%D8%B7%D9%84-%D8%B9%D9%86-%D8%A7%D9%84%D8%B9%D9%85%D9%84-%D8%A8%D8%A7%D9%84%D8%A3%D8%B1%D8%AF%D9%86-306520?fbclid=IwAR1sfjecp4mCGkO46iHc17cfoq8RAzS3CovRuhUmC4AkyPETGITMAMA2B84" TargetMode="External"/><Relationship Id="rId115" Type="http://schemas.openxmlformats.org/officeDocument/2006/relationships/hyperlink" Target="https://www.khaberni.com/news/%D8%AA%D8%B6%D8%A7%D9%85%D9%86-468-%D8%A3%D9%84%D9%81-%D8%B9%D8%A7%D8%B7%D9%84-%D8%B9%D9%86-%D8%A7%D9%84%D8%B9%D9%85%D9%84-%D8%A8%D8%A7%D9%84%D8%A3%D8%B1%D8%AF%D9%86-306520?fbclid=IwAR1sfjecp4mCGkO46iHc17cfoq8RAzS3CovRuhUmC4AkyPETGITMAMA2B84" TargetMode="External"/><Relationship Id="rId119" Type="http://schemas.openxmlformats.org/officeDocument/2006/relationships/hyperlink" Target="https://www.khaberni.com/news/%D8%AA%D8%B6%D8%A7%D9%85%D9%86-468-%D8%A3%D9%84%D9%81-%D8%B9%D8%A7%D8%B7%D9%84-%D8%B9%D9%86-%D8%A7%D9%84%D8%B9%D9%85%D9%84-%D8%A8%D8%A7%D9%84%D8%A3%D8%B1%D8%AF%D9%86-306520?fbclid=IwAR1sfjecp4mCGkO46iHc17cfoq8RAzS3CovRuhUmC4AkyPETGITMAMA2B84" TargetMode="External"/><Relationship Id="rId15" Type="http://schemas.openxmlformats.org/officeDocument/2006/relationships/hyperlink" Target="https://alghad.com/%D8%A7%D9%84%D9%86%D9%88%D8%A7%D8%A8-%D9%8A%D9%82%D8%B1-%D9%85%D8%B9%D8%AF%D9%84-%D8%A7%D9%84%D8%B6%D9%85%D8%A7%D9%86-%D9%88%D9%8A%D8%AC%D9%8A%D8%B2-%D9%84%D8%A3%D8%B9%D8%B6%D8%A7%D8%A1-%D8%A7/" TargetMode="External"/><Relationship Id="rId110" Type="http://schemas.openxmlformats.org/officeDocument/2006/relationships/hyperlink" Target="http://petra.gov.jo/Include/InnerPage.jsp?ID=106350&amp;lang=ar&amp;name=news" TargetMode="External"/><Relationship Id="rId14" Type="http://schemas.openxmlformats.org/officeDocument/2006/relationships/hyperlink" Target="https://alghad.com/%D8%A7%D9%84%D9%86%D9%88%D8%A7%D8%A8-%D9%8A%D9%82%D8%B1-%D9%85%D8%B9%D8%AF%D9%84-%D8%A7%D9%84%D8%B6%D9%85%D8%A7%D9%86-%D9%88%D9%8A%D8%AC%D9%8A%D8%B2-%D9%84%D8%A3%D8%B9%D8%B6%D8%A7%D8%A1-%D8%A7/" TargetMode="External"/><Relationship Id="rId17" Type="http://schemas.openxmlformats.org/officeDocument/2006/relationships/hyperlink" Target="https://alghad.com/%D8%A7%D9%84%D9%86%D9%88%D8%A7%D8%A8-%D9%8A%D9%82%D8%B1-%D9%85%D8%B9%D8%AF%D9%84-%D8%A7%D9%84%D8%B6%D9%85%D8%A7%D9%86-%D9%88%D9%8A%D8%AC%D9%8A%D8%B2-%D9%84%D8%A3%D8%B9%D8%B6%D8%A7%D8%A1-%D8%A7/" TargetMode="External"/><Relationship Id="rId16" Type="http://schemas.openxmlformats.org/officeDocument/2006/relationships/hyperlink" Target="https://alghad.com/%D8%A7%D9%84%D9%86%D9%88%D8%A7%D8%A8-%D9%8A%D9%82%D8%B1-%D9%85%D8%B9%D8%AF%D9%84-%D8%A7%D9%84%D8%B6%D9%85%D8%A7%D9%86-%D9%88%D9%8A%D8%AC%D9%8A%D8%B2-%D9%84%D8%A3%D8%B9%D8%B6%D8%A7%D8%A1-%D8%A7/" TargetMode="External"/><Relationship Id="rId19" Type="http://schemas.openxmlformats.org/officeDocument/2006/relationships/hyperlink" Target="https://alghad.com/%D8%A7%D9%84%D9%86%D9%88%D8%A7%D8%A8-%D9%8A%D9%82%D8%B1-%D9%85%D8%B9%D8%AF%D9%84-%D8%A7%D9%84%D8%B6%D9%85%D8%A7%D9%86-%D9%88%D9%8A%D8%AC%D9%8A%D8%B2-%D9%84%D8%A3%D8%B9%D8%B6%D8%A7%D8%A1-%D8%A7/" TargetMode="External"/><Relationship Id="rId114" Type="http://schemas.openxmlformats.org/officeDocument/2006/relationships/hyperlink" Target="https://www.khaberni.com/news/%D8%AA%D8%B6%D8%A7%D9%85%D9%86-468-%D8%A3%D9%84%D9%81-%D8%B9%D8%A7%D8%B7%D9%84-%D8%B9%D9%86-%D8%A7%D9%84%D8%B9%D9%85%D9%84-%D8%A8%D8%A7%D9%84%D8%A3%D8%B1%D8%AF%D9%86-306520?fbclid=IwAR1sfjecp4mCGkO46iHc17cfoq8RAzS3CovRuhUmC4AkyPETGITMAMA2B84" TargetMode="External"/><Relationship Id="rId18" Type="http://schemas.openxmlformats.org/officeDocument/2006/relationships/hyperlink" Target="https://alghad.com/%D8%A7%D9%84%D9%86%D9%88%D8%A7%D8%A8-%D9%8A%D9%82%D8%B1-%D9%85%D8%B9%D8%AF%D9%84-%D8%A7%D9%84%D8%B6%D9%85%D8%A7%D9%86-%D9%88%D9%8A%D8%AC%D9%8A%D8%B2-%D9%84%D8%A3%D8%B9%D8%B6%D8%A7%D8%A1-%D8%A7/" TargetMode="External"/><Relationship Id="rId113" Type="http://schemas.openxmlformats.org/officeDocument/2006/relationships/hyperlink" Target="https://www.khaberni.com/news/%D8%AA%D8%B6%D8%A7%D9%85%D9%86-468-%D8%A3%D9%84%D9%81-%D8%B9%D8%A7%D8%B7%D9%84-%D8%B9%D9%86-%D8%A7%D9%84%D8%B9%D9%85%D9%84-%D8%A8%D8%A7%D9%84%D8%A3%D8%B1%D8%AF%D9%86-306520?fbclid=IwAR1sfjecp4mCGkO46iHc17cfoq8RAzS3CovRuhUmC4AkyPETGITMAMA2B84" TargetMode="External"/><Relationship Id="rId112" Type="http://schemas.openxmlformats.org/officeDocument/2006/relationships/hyperlink" Target="https://www.khaberni.com/news/%D8%AA%D8%B6%D8%A7%D9%85%D9%86-468-%D8%A3%D9%84%D9%81-%D8%B9%D8%A7%D8%B7%D9%84-%D8%B9%D9%86-%D8%A7%D9%84%D8%B9%D9%85%D9%84-%D8%A8%D8%A7%D9%84%D8%A3%D8%B1%D8%AF%D9%86-306520?fbclid=IwAR1sfjecp4mCGkO46iHc17cfoq8RAzS3CovRuhUmC4AkyPETGITMAMA2B84" TargetMode="External"/><Relationship Id="rId111" Type="http://schemas.openxmlformats.org/officeDocument/2006/relationships/hyperlink" Target="http://petra.gov.jo/Include/InnerPage.jsp?ID=106350&amp;lang=ar&amp;name=news" TargetMode="External"/><Relationship Id="rId84" Type="http://schemas.openxmlformats.org/officeDocument/2006/relationships/hyperlink" Target="https://www.addustour.com/articles/1095411-%C2%AB%D8%A2%D9%84-%D8%A7%D9%84%D8%A8%D9%8A%D8%AA%C2%BB-%D9%88%C2%AB%D8%A7%D9%84%D8%A5%D9%82%D9%84%D9%8A%D9%85%D9%8A-%D9%84%D9%84%D8%AA%D9%86%D9%85%D9%8A%D8%A9%C2%BB-%D9%8A%D9%88%D9%82%D8%B9%D8%A7%D9%86-%D8%A7%D8%AA%D9%81%D8%A7%D9%82%D9%8A%D8%A9-%D8%AA%D8%B9%D8%A7%D9%88%D9%86" TargetMode="External"/><Relationship Id="rId83" Type="http://schemas.openxmlformats.org/officeDocument/2006/relationships/hyperlink" Target="https://www.addustour.com/articles/1095411-%C2%AB%D8%A2%D9%84-%D8%A7%D9%84%D8%A8%D9%8A%D8%AA%C2%BB-%D9%88%C2%AB%D8%A7%D9%84%D8%A5%D9%82%D9%84%D9%8A%D9%85%D9%8A-%D9%84%D9%84%D8%AA%D9%86%D9%85%D9%8A%D8%A9%C2%BB-%D9%8A%D9%88%D9%82%D8%B9%D8%A7%D9%86-%D8%A7%D8%AA%D9%81%D8%A7%D9%82%D9%8A%D8%A9-%D8%AA%D8%B9%D8%A7%D9%88%D9%86" TargetMode="External"/><Relationship Id="rId86" Type="http://schemas.openxmlformats.org/officeDocument/2006/relationships/hyperlink" Target="https://www.addustour.com/articles/1095411-%C2%AB%D8%A2%D9%84-%D8%A7%D9%84%D8%A8%D9%8A%D8%AA%C2%BB-%D9%88%C2%AB%D8%A7%D9%84%D8%A5%D9%82%D9%84%D9%8A%D9%85%D9%8A-%D9%84%D9%84%D8%AA%D9%86%D9%85%D9%8A%D8%A9%C2%BB-%D9%8A%D9%88%D9%82%D8%B9%D8%A7%D9%86-%D8%A7%D8%AA%D9%81%D8%A7%D9%82%D9%8A%D8%A9-%D8%AA%D8%B9%D8%A7%D9%88%D9%86" TargetMode="External"/><Relationship Id="rId85" Type="http://schemas.openxmlformats.org/officeDocument/2006/relationships/hyperlink" Target="https://www.addustour.com/articles/1095411-%C2%AB%D8%A2%D9%84-%D8%A7%D9%84%D8%A8%D9%8A%D8%AA%C2%BB-%D9%88%C2%AB%D8%A7%D9%84%D8%A5%D9%82%D9%84%D9%8A%D9%85%D9%8A-%D9%84%D9%84%D8%AA%D9%86%D9%85%D9%8A%D8%A9%C2%BB-%D9%8A%D9%88%D9%82%D8%B9%D8%A7%D9%86-%D8%A7%D8%AA%D9%81%D8%A7%D9%82%D9%8A%D8%A9-%D8%AA%D8%B9%D8%A7%D9%88%D9%86" TargetMode="External"/><Relationship Id="rId88" Type="http://schemas.openxmlformats.org/officeDocument/2006/relationships/hyperlink" Target="https://www.addustour.com/articles/1095411-%C2%AB%D8%A2%D9%84-%D8%A7%D9%84%D8%A8%D9%8A%D8%AA%C2%BB-%D9%88%C2%AB%D8%A7%D9%84%D8%A5%D9%82%D9%84%D9%8A%D9%85%D9%8A-%D9%84%D9%84%D8%AA%D9%86%D9%85%D9%8A%D8%A9%C2%BB-%D9%8A%D9%88%D9%82%D8%B9%D8%A7%D9%86-%D8%A7%D8%AA%D9%81%D8%A7%D9%82%D9%8A%D8%A9-%D8%AA%D8%B9%D8%A7%D9%88%D9%86" TargetMode="External"/><Relationship Id="rId150" Type="http://schemas.openxmlformats.org/officeDocument/2006/relationships/hyperlink" Target="https://alghad.com/%D8%A7%D9%84%D8%AD%D9%85%D9%88%D8%B1%D9%8A-%D8%AA%D9%81%D8%B9%D9%8A%D9%84-%D9%85%D8%B4%D8%B1%D9%88%D8%B9-%D9%86%D8%B8%D8%A7%D9%85-%D8%A7%D9%84%D8%AD%D9%88%D8%A7%D9%81%D8%B2-%D8%A7%D9%84%D8%B6%D8%B1/" TargetMode="External"/><Relationship Id="rId87" Type="http://schemas.openxmlformats.org/officeDocument/2006/relationships/hyperlink" Target="https://www.addustour.com/articles/1095411-%C2%AB%D8%A2%D9%84-%D8%A7%D9%84%D8%A8%D9%8A%D8%AA%C2%BB-%D9%88%C2%AB%D8%A7%D9%84%D8%A5%D9%82%D9%84%D9%8A%D9%85%D9%8A-%D9%84%D9%84%D8%AA%D9%86%D9%85%D9%8A%D8%A9%C2%BB-%D9%8A%D9%88%D9%82%D8%B9%D8%A7%D9%86-%D8%A7%D8%AA%D9%81%D8%A7%D9%82%D9%8A%D8%A9-%D8%AA%D8%B9%D8%A7%D9%88%D9%86" TargetMode="External"/><Relationship Id="rId89" Type="http://schemas.openxmlformats.org/officeDocument/2006/relationships/hyperlink" Target="http://petra.gov.jo/Include/InnerPage.jsp?ID=106350&amp;lang=ar&amp;name=news" TargetMode="External"/><Relationship Id="rId80" Type="http://schemas.openxmlformats.org/officeDocument/2006/relationships/hyperlink" Target="https://www.addustour.com/articles/1095411-%C2%AB%D8%A2%D9%84-%D8%A7%D9%84%D8%A8%D9%8A%D8%AA%C2%BB-%D9%88%C2%AB%D8%A7%D9%84%D8%A5%D9%82%D9%84%D9%8A%D9%85%D9%8A-%D9%84%D9%84%D8%AA%D9%86%D9%85%D9%8A%D8%A9%C2%BB-%D9%8A%D9%88%D9%82%D8%B9%D8%A7%D9%86-%D8%A7%D8%AA%D9%81%D8%A7%D9%82%D9%8A%D8%A9-%D8%AA%D8%B9%D8%A7%D9%88%D9%86" TargetMode="External"/><Relationship Id="rId82" Type="http://schemas.openxmlformats.org/officeDocument/2006/relationships/hyperlink" Target="https://www.addustour.com/articles/1095411-%C2%AB%D8%A2%D9%84-%D8%A7%D9%84%D8%A8%D9%8A%D8%AA%C2%BB-%D9%88%C2%AB%D8%A7%D9%84%D8%A5%D9%82%D9%84%D9%8A%D9%85%D9%8A-%D9%84%D9%84%D8%AA%D9%86%D9%85%D9%8A%D8%A9%C2%BB-%D9%8A%D9%88%D9%82%D8%B9%D8%A7%D9%86-%D8%A7%D8%AA%D9%81%D8%A7%D9%82%D9%8A%D8%A9-%D8%AA%D8%B9%D8%A7%D9%88%D9%86" TargetMode="External"/><Relationship Id="rId81" Type="http://schemas.openxmlformats.org/officeDocument/2006/relationships/hyperlink" Target="https://www.addustour.com/articles/1095411-%C2%AB%D8%A2%D9%84-%D8%A7%D9%84%D8%A8%D9%8A%D8%AA%C2%BB-%D9%88%C2%AB%D8%A7%D9%84%D8%A5%D9%82%D9%84%D9%8A%D9%85%D9%8A-%D9%84%D9%84%D8%AA%D9%86%D9%85%D9%8A%D8%A9%C2%BB-%D9%8A%D9%88%D9%82%D8%B9%D8%A7%D9%86-%D8%A7%D8%AA%D9%81%D8%A7%D9%82%D9%8A%D8%A9-%D8%AA%D8%B9%D8%A7%D9%88%D9%86" TargetMode="External"/><Relationship Id="rId1" Type="http://schemas.openxmlformats.org/officeDocument/2006/relationships/hyperlink" Target="http://unesdoc.unesco.org/images/0021/002178/217831e.pdf" TargetMode="External"/><Relationship Id="rId2" Type="http://schemas.openxmlformats.org/officeDocument/2006/relationships/hyperlink" Target="http://unesdoc.unesco.org/images/0021/002178/217831e.pdf" TargetMode="External"/><Relationship Id="rId3" Type="http://schemas.openxmlformats.org/officeDocument/2006/relationships/hyperlink" Target="https://www.7iber.com/wp-content/uploads/2018/06/Gender-in-Media_AR_FINAL.pdf" TargetMode="External"/><Relationship Id="rId149" Type="http://schemas.openxmlformats.org/officeDocument/2006/relationships/hyperlink" Target="https://alghad.com/%D8%A7%D9%84%D8%AD%D9%85%D9%88%D8%B1%D9%8A-%D8%AA%D9%81%D8%B9%D9%8A%D9%84-%D9%85%D8%B4%D8%B1%D9%88%D8%B9-%D9%86%D8%B8%D8%A7%D9%85-%D8%A7%D9%84%D8%AD%D9%88%D8%A7%D9%81%D8%B2-%D8%A7%D9%84%D8%B6%D8%B1/" TargetMode="External"/><Relationship Id="rId4" Type="http://schemas.openxmlformats.org/officeDocument/2006/relationships/hyperlink" Target="https://www.7iber.com/wp-content/uploads/2018/06/Gender-in-Media_AR_FINAL.pdf" TargetMode="External"/><Relationship Id="rId148" Type="http://schemas.openxmlformats.org/officeDocument/2006/relationships/hyperlink" Target="https://alghad.com/%D8%A7%D9%84%D8%AD%D9%85%D9%88%D8%B1%D9%8A-%D8%AA%D9%81%D8%B9%D9%8A%D9%84-%D9%85%D8%B4%D8%B1%D9%88%D8%B9-%D9%86%D8%B8%D8%A7%D9%85-%D8%A7%D9%84%D8%AD%D9%88%D8%A7%D9%81%D8%B2-%D8%A7%D9%84%D8%B6%D8%B1/" TargetMode="External"/><Relationship Id="rId9" Type="http://schemas.openxmlformats.org/officeDocument/2006/relationships/hyperlink" Target="https://www.7iber.com/wp-content/uploads/2018/06/Gender-in-Media_AR_FINAL.pdf" TargetMode="External"/><Relationship Id="rId143" Type="http://schemas.openxmlformats.org/officeDocument/2006/relationships/hyperlink" Target="https://alghad.com/%D8%A7%D9%84%D8%AD%D9%85%D9%88%D8%B1%D9%8A-%D8%AA%D9%81%D8%B9%D9%8A%D9%84-%D9%85%D8%B4%D8%B1%D9%88%D8%B9-%D9%86%D8%B8%D8%A7%D9%85-%D8%A7%D9%84%D8%AD%D9%88%D8%A7%D9%81%D8%B2-%D8%A7%D9%84%D8%B6%D8%B1/" TargetMode="External"/><Relationship Id="rId142" Type="http://schemas.openxmlformats.org/officeDocument/2006/relationships/hyperlink" Target="https://alghad.com/%D8%A7%D9%84%D8%AD%D9%85%D9%88%D8%B1%D9%8A-%D8%AA%D9%81%D8%B9%D9%8A%D9%84-%D9%85%D8%B4%D8%B1%D9%88%D8%B9-%D9%86%D8%B8%D8%A7%D9%85-%D8%A7%D9%84%D8%AD%D9%88%D8%A7%D9%81%D8%B2-%D8%A7%D9%84%D8%B6%D8%B1/" TargetMode="External"/><Relationship Id="rId141" Type="http://schemas.openxmlformats.org/officeDocument/2006/relationships/hyperlink" Target="https://alghad.com/%D8%A7%D9%84%D8%AD%D9%85%D9%88%D8%B1%D9%8A-%D8%AA%D9%81%D8%B9%D9%8A%D9%84-%D9%85%D8%B4%D8%B1%D9%88%D8%B9-%D9%86%D8%B8%D8%A7%D9%85-%D8%A7%D9%84%D8%AD%D9%88%D8%A7%D9%81%D8%B2-%D8%A7%D9%84%D8%B6%D8%B1/" TargetMode="External"/><Relationship Id="rId140" Type="http://schemas.openxmlformats.org/officeDocument/2006/relationships/hyperlink" Target="https://alghad.com/%D8%A7%D9%84%D8%AD%D9%85%D9%88%D8%B1%D9%8A-%D8%AA%D9%81%D8%B9%D9%8A%D9%84-%D9%85%D8%B4%D8%B1%D9%88%D8%B9-%D9%86%D8%B8%D8%A7%D9%85-%D8%A7%D9%84%D8%AD%D9%88%D8%A7%D9%81%D8%B2-%D8%A7%D9%84%D8%B6%D8%B1/" TargetMode="External"/><Relationship Id="rId5" Type="http://schemas.openxmlformats.org/officeDocument/2006/relationships/hyperlink" Target="https://www.7iber.com/wp-content/uploads/2018/06/Gender-in-Media_AR_FINAL.pdf" TargetMode="External"/><Relationship Id="rId147" Type="http://schemas.openxmlformats.org/officeDocument/2006/relationships/hyperlink" Target="https://alghad.com/%D8%A7%D9%84%D8%AD%D9%85%D9%88%D8%B1%D9%8A-%D8%AA%D9%81%D8%B9%D9%8A%D9%84-%D9%85%D8%B4%D8%B1%D9%88%D8%B9-%D9%86%D8%B8%D8%A7%D9%85-%D8%A7%D9%84%D8%AD%D9%88%D8%A7%D9%81%D8%B2-%D8%A7%D9%84%D8%B6%D8%B1/" TargetMode="External"/><Relationship Id="rId6" Type="http://schemas.openxmlformats.org/officeDocument/2006/relationships/hyperlink" Target="https://www.7iber.com/wp-content/uploads/2018/06/Gender-in-Media_AR_FINAL.pdf" TargetMode="External"/><Relationship Id="rId146" Type="http://schemas.openxmlformats.org/officeDocument/2006/relationships/hyperlink" Target="https://alghad.com/%D8%A7%D9%84%D8%AD%D9%85%D9%88%D8%B1%D9%8A-%D8%AA%D9%81%D8%B9%D9%8A%D9%84-%D9%85%D8%B4%D8%B1%D9%88%D8%B9-%D9%86%D8%B8%D8%A7%D9%85-%D8%A7%D9%84%D8%AD%D9%88%D8%A7%D9%81%D8%B2-%D8%A7%D9%84%D8%B6%D8%B1/" TargetMode="External"/><Relationship Id="rId7" Type="http://schemas.openxmlformats.org/officeDocument/2006/relationships/hyperlink" Target="https://www.7iber.com/wp-content/uploads/2018/06/Gender-in-Media_AR_FINAL.pdf" TargetMode="External"/><Relationship Id="rId145" Type="http://schemas.openxmlformats.org/officeDocument/2006/relationships/hyperlink" Target="https://alghad.com/%D8%A7%D9%84%D8%AD%D9%85%D9%88%D8%B1%D9%8A-%D8%AA%D9%81%D8%B9%D9%8A%D9%84-%D9%85%D8%B4%D8%B1%D9%88%D8%B9-%D9%86%D8%B8%D8%A7%D9%85-%D8%A7%D9%84%D8%AD%D9%88%D8%A7%D9%81%D8%B2-%D8%A7%D9%84%D8%B6%D8%B1/" TargetMode="External"/><Relationship Id="rId8" Type="http://schemas.openxmlformats.org/officeDocument/2006/relationships/hyperlink" Target="https://www.7iber.com/wp-content/uploads/2018/06/Gender-in-Media_AR_FINAL.pdf" TargetMode="External"/><Relationship Id="rId144" Type="http://schemas.openxmlformats.org/officeDocument/2006/relationships/hyperlink" Target="https://alghad.com/%D8%A7%D9%84%D8%AD%D9%85%D9%88%D8%B1%D9%8A-%D8%AA%D9%81%D8%B9%D9%8A%D9%84-%D9%85%D8%B4%D8%B1%D9%88%D8%B9-%D9%86%D8%B8%D8%A7%D9%85-%D8%A7%D9%84%D8%AD%D9%88%D8%A7%D9%81%D8%B2-%D8%A7%D9%84%D8%B6%D8%B1/" TargetMode="External"/><Relationship Id="rId73" Type="http://schemas.openxmlformats.org/officeDocument/2006/relationships/hyperlink" Target="https://www.addustour.com/articles/1095411-%C2%AB%D8%A2%D9%84-%D8%A7%D9%84%D8%A8%D9%8A%D8%AA%C2%BB-%D9%88%C2%AB%D8%A7%D9%84%D8%A5%D9%82%D9%84%D9%8A%D9%85%D9%8A-%D9%84%D9%84%D8%AA%D9%86%D9%85%D9%8A%D8%A9%C2%BB-%D9%8A%D9%88%D9%82%D8%B9%D8%A7%D9%86-%D8%A7%D8%AA%D9%81%D8%A7%D9%82%D9%8A%D8%A9-%D8%AA%D8%B9%D8%A7%D9%88%D9%86" TargetMode="External"/><Relationship Id="rId72" Type="http://schemas.openxmlformats.org/officeDocument/2006/relationships/hyperlink" Target="https://www.addustour.com/articles/1095411-%C2%AB%D8%A2%D9%84-%D8%A7%D9%84%D8%A8%D9%8A%D8%AA%C2%BB-%D9%88%C2%AB%D8%A7%D9%84%D8%A5%D9%82%D9%84%D9%8A%D9%85%D9%8A-%D9%84%D9%84%D8%AA%D9%86%D9%85%D9%8A%D8%A9%C2%BB-%D9%8A%D9%88%D9%82%D8%B9%D8%A7%D9%86-%D8%A7%D8%AA%D9%81%D8%A7%D9%82%D9%8A%D8%A9-%D8%AA%D8%B9%D8%A7%D9%88%D9%86" TargetMode="External"/><Relationship Id="rId75" Type="http://schemas.openxmlformats.org/officeDocument/2006/relationships/hyperlink" Target="https://www.addustour.com/articles/1095411-%C2%AB%D8%A2%D9%84-%D8%A7%D9%84%D8%A8%D9%8A%D8%AA%C2%BB-%D9%88%C2%AB%D8%A7%D9%84%D8%A5%D9%82%D9%84%D9%8A%D9%85%D9%8A-%D9%84%D9%84%D8%AA%D9%86%D9%85%D9%8A%D8%A9%C2%BB-%D9%8A%D9%88%D9%82%D8%B9%D8%A7%D9%86-%D8%A7%D8%AA%D9%81%D8%A7%D9%82%D9%8A%D8%A9-%D8%AA%D8%B9%D8%A7%D9%88%D9%86" TargetMode="External"/><Relationship Id="rId74" Type="http://schemas.openxmlformats.org/officeDocument/2006/relationships/hyperlink" Target="https://www.addustour.com/articles/1095411-%C2%AB%D8%A2%D9%84-%D8%A7%D9%84%D8%A8%D9%8A%D8%AA%C2%BB-%D9%88%C2%AB%D8%A7%D9%84%D8%A5%D9%82%D9%84%D9%8A%D9%85%D9%8A-%D9%84%D9%84%D8%AA%D9%86%D9%85%D9%8A%D8%A9%C2%BB-%D9%8A%D9%88%D9%82%D8%B9%D8%A7%D9%86-%D8%A7%D8%AA%D9%81%D8%A7%D9%82%D9%8A%D8%A9-%D8%AA%D8%B9%D8%A7%D9%88%D9%86" TargetMode="External"/><Relationship Id="rId77" Type="http://schemas.openxmlformats.org/officeDocument/2006/relationships/hyperlink" Target="https://www.addustour.com/articles/1095411-%C2%AB%D8%A2%D9%84-%D8%A7%D9%84%D8%A8%D9%8A%D8%AA%C2%BB-%D9%88%C2%AB%D8%A7%D9%84%D8%A5%D9%82%D9%84%D9%8A%D9%85%D9%8A-%D9%84%D9%84%D8%AA%D9%86%D9%85%D9%8A%D8%A9%C2%BB-%D9%8A%D9%88%D9%82%D8%B9%D8%A7%D9%86-%D8%A7%D8%AA%D9%81%D8%A7%D9%82%D9%8A%D8%A9-%D8%AA%D8%B9%D8%A7%D9%88%D9%86" TargetMode="External"/><Relationship Id="rId76" Type="http://schemas.openxmlformats.org/officeDocument/2006/relationships/hyperlink" Target="https://www.addustour.com/articles/1095411-%C2%AB%D8%A2%D9%84-%D8%A7%D9%84%D8%A8%D9%8A%D8%AA%C2%BB-%D9%88%C2%AB%D8%A7%D9%84%D8%A5%D9%82%D9%84%D9%8A%D9%85%D9%8A-%D9%84%D9%84%D8%AA%D9%86%D9%85%D9%8A%D8%A9%C2%BB-%D9%8A%D9%88%D9%82%D8%B9%D8%A7%D9%86-%D8%A7%D8%AA%D9%81%D8%A7%D9%82%D9%8A%D8%A9-%D8%AA%D8%B9%D8%A7%D9%88%D9%86" TargetMode="External"/><Relationship Id="rId79" Type="http://schemas.openxmlformats.org/officeDocument/2006/relationships/hyperlink" Target="https://www.addustour.com/articles/1095411-%C2%AB%D8%A2%D9%84-%D8%A7%D9%84%D8%A8%D9%8A%D8%AA%C2%BB-%D9%88%C2%AB%D8%A7%D9%84%D8%A5%D9%82%D9%84%D9%8A%D9%85%D9%8A-%D9%84%D9%84%D8%AA%D9%86%D9%85%D9%8A%D8%A9%C2%BB-%D9%8A%D9%88%D9%82%D8%B9%D8%A7%D9%86-%D8%A7%D8%AA%D9%81%D8%A7%D9%82%D9%8A%D8%A9-%D8%AA%D8%B9%D8%A7%D9%88%D9%86" TargetMode="External"/><Relationship Id="rId78" Type="http://schemas.openxmlformats.org/officeDocument/2006/relationships/hyperlink" Target="https://www.addustour.com/articles/1095411-%C2%AB%D8%A2%D9%84-%D8%A7%D9%84%D8%A8%D9%8A%D8%AA%C2%BB-%D9%88%C2%AB%D8%A7%D9%84%D8%A5%D9%82%D9%84%D9%8A%D9%85%D9%8A-%D9%84%D9%84%D8%AA%D9%86%D9%85%D9%8A%D8%A9%C2%BB-%D9%8A%D9%88%D9%82%D8%B9%D8%A7%D9%86-%D8%A7%D8%AA%D9%81%D8%A7%D9%82%D9%8A%D8%A9-%D8%AA%D8%B9%D8%A7%D9%88%D9%86" TargetMode="External"/><Relationship Id="rId71" Type="http://schemas.openxmlformats.org/officeDocument/2006/relationships/hyperlink" Target="https://www.addustour.com/articles/1095411-%C2%AB%D8%A2%D9%84-%D8%A7%D9%84%D8%A8%D9%8A%D8%AA%C2%BB-%D9%88%C2%AB%D8%A7%D9%84%D8%A5%D9%82%D9%84%D9%8A%D9%85%D9%8A-%D9%84%D9%84%D8%AA%D9%86%D9%85%D9%8A%D8%A9%C2%BB-%D9%8A%D9%88%D9%82%D8%B9%D8%A7%D9%86-%D8%A7%D8%AA%D9%81%D8%A7%D9%82%D9%8A%D8%A9-%D8%AA%D8%B9%D8%A7%D9%88%D9%86" TargetMode="External"/><Relationship Id="rId70" Type="http://schemas.openxmlformats.org/officeDocument/2006/relationships/hyperlink" Target="https://www.addustour.com/articles/1095411-%C2%AB%D8%A2%D9%84-%D8%A7%D9%84%D8%A8%D9%8A%D8%AA%C2%BB-%D9%88%C2%AB%D8%A7%D9%84%D8%A5%D9%82%D9%84%D9%8A%D9%85%D9%8A-%D9%84%D9%84%D8%AA%D9%86%D9%85%D9%8A%D8%A9%C2%BB-%D9%8A%D9%88%D9%82%D8%B9%D8%A7%D9%86-%D8%A7%D8%AA%D9%81%D8%A7%D9%82%D9%8A%D8%A9-%D8%AA%D8%B9%D8%A7%D9%88%D9%86" TargetMode="External"/><Relationship Id="rId139" Type="http://schemas.openxmlformats.org/officeDocument/2006/relationships/hyperlink" Target="https://alghad.com/%D8%A7%D9%84%D8%AD%D9%85%D9%88%D8%B1%D9%8A-%D8%AA%D9%81%D8%B9%D9%8A%D9%84-%D9%85%D8%B4%D8%B1%D9%88%D8%B9-%D9%86%D8%B8%D8%A7%D9%85-%D8%A7%D9%84%D8%AD%D9%88%D8%A7%D9%81%D8%B2-%D8%A7%D9%84%D8%B6%D8%B1/" TargetMode="External"/><Relationship Id="rId138" Type="http://schemas.openxmlformats.org/officeDocument/2006/relationships/hyperlink" Target="https://alghad.com/%D8%A7%D9%84%D8%AD%D9%85%D9%88%D8%B1%D9%8A-%D8%AA%D9%81%D8%B9%D9%8A%D9%84-%D9%85%D8%B4%D8%B1%D9%88%D8%B9-%D9%86%D8%B8%D8%A7%D9%85-%D8%A7%D9%84%D8%AD%D9%88%D8%A7%D9%81%D8%B2-%D8%A7%D9%84%D8%B6%D8%B1/" TargetMode="External"/><Relationship Id="rId137" Type="http://schemas.openxmlformats.org/officeDocument/2006/relationships/hyperlink" Target="https://alghad.com/%D8%AA%D8%B6%D8%A7%D9%85%D9%86-%D8%A7%D9%84%D8%A3%D8%B1%D8%AF%D9%86%D9%8A%D8%A7%D8%AA-%D9%8A%D8%AA%D9%82%D9%84%D8%AF%D9%86-%D9%85%D9%86%D8%A7%D8%B5%D8%A8-%D8%B9%D9%84%D9%8A%D8%A7-%D8%A8%D9%88%D8%AA/" TargetMode="External"/><Relationship Id="rId132" Type="http://schemas.openxmlformats.org/officeDocument/2006/relationships/hyperlink" Target="https://alghad.com/%D8%AA%D8%B6%D8%A7%D9%85%D9%86-%D8%A7%D9%84%D8%A3%D8%B1%D8%AF%D9%86%D9%8A%D8%A7%D8%AA-%D9%8A%D8%AA%D9%82%D9%84%D8%AF%D9%86-%D9%85%D9%86%D8%A7%D8%B5%D8%A8-%D8%B9%D9%84%D9%8A%D8%A7-%D8%A8%D9%88%D8%AA/" TargetMode="External"/><Relationship Id="rId131" Type="http://schemas.openxmlformats.org/officeDocument/2006/relationships/hyperlink" Target="https://alghad.com/%D8%AA%D8%B6%D8%A7%D9%85%D9%86-%D8%A7%D9%84%D8%A3%D8%B1%D8%AF%D9%86%D9%8A%D8%A7%D8%AA-%D9%8A%D8%AA%D9%82%D9%84%D8%AF%D9%86-%D9%85%D9%86%D8%A7%D8%B5%D8%A8-%D8%B9%D9%84%D9%8A%D8%A7-%D8%A8%D9%88%D8%AA/" TargetMode="External"/><Relationship Id="rId130" Type="http://schemas.openxmlformats.org/officeDocument/2006/relationships/hyperlink" Target="https://alghad.com/%D8%AA%D8%B6%D8%A7%D9%85%D9%86-%D8%A7%D9%84%D8%A3%D8%B1%D8%AF%D9%86%D9%8A%D8%A7%D8%AA-%D9%8A%D8%AA%D9%82%D9%84%D8%AF%D9%86-%D9%85%D9%86%D8%A7%D8%B5%D8%A8-%D8%B9%D9%84%D9%8A%D8%A7-%D8%A8%D9%88%D8%AA/" TargetMode="External"/><Relationship Id="rId136" Type="http://schemas.openxmlformats.org/officeDocument/2006/relationships/hyperlink" Target="https://alghad.com/%D8%AA%D8%B6%D8%A7%D9%85%D9%86-%D8%A7%D9%84%D8%A3%D8%B1%D8%AF%D9%86%D9%8A%D8%A7%D8%AA-%D9%8A%D8%AA%D9%82%D9%84%D8%AF%D9%86-%D9%85%D9%86%D8%A7%D8%B5%D8%A8-%D8%B9%D9%84%D9%8A%D8%A7-%D8%A8%D9%88%D8%AA/" TargetMode="External"/><Relationship Id="rId135" Type="http://schemas.openxmlformats.org/officeDocument/2006/relationships/hyperlink" Target="https://alghad.com/%D8%AA%D8%B6%D8%A7%D9%85%D9%86-%D8%A7%D9%84%D8%A3%D8%B1%D8%AF%D9%86%D9%8A%D8%A7%D8%AA-%D9%8A%D8%AA%D9%82%D9%84%D8%AF%D9%86-%D9%85%D9%86%D8%A7%D8%B5%D8%A8-%D8%B9%D9%84%D9%8A%D8%A7-%D8%A8%D9%88%D8%AA/" TargetMode="External"/><Relationship Id="rId134" Type="http://schemas.openxmlformats.org/officeDocument/2006/relationships/hyperlink" Target="https://alghad.com/%D8%AA%D8%B6%D8%A7%D9%85%D9%86-%D8%A7%D9%84%D8%A3%D8%B1%D8%AF%D9%86%D9%8A%D8%A7%D8%AA-%D9%8A%D8%AA%D9%82%D9%84%D8%AF%D9%86-%D9%85%D9%86%D8%A7%D8%B5%D8%A8-%D8%B9%D9%84%D9%8A%D8%A7-%D8%A8%D9%88%D8%AA/" TargetMode="External"/><Relationship Id="rId133" Type="http://schemas.openxmlformats.org/officeDocument/2006/relationships/hyperlink" Target="https://alghad.com/%D8%AA%D8%B6%D8%A7%D9%85%D9%86-%D8%A7%D9%84%D8%A3%D8%B1%D8%AF%D9%86%D9%8A%D8%A7%D8%AA-%D9%8A%D8%AA%D9%82%D9%84%D8%AF%D9%86-%D9%85%D9%86%D8%A7%D8%B5%D8%A8-%D8%B9%D9%84%D9%8A%D8%A7-%D8%A8%D9%88%D8%AA/" TargetMode="External"/><Relationship Id="rId62" Type="http://schemas.openxmlformats.org/officeDocument/2006/relationships/hyperlink" Target="https://www.ammonnews.net/article/470142" TargetMode="External"/><Relationship Id="rId61" Type="http://schemas.openxmlformats.org/officeDocument/2006/relationships/hyperlink" Target="https://www.ammonnews.net/article/470142" TargetMode="External"/><Relationship Id="rId64" Type="http://schemas.openxmlformats.org/officeDocument/2006/relationships/hyperlink" Target="https://www.ammonnews.net/article/470142" TargetMode="External"/><Relationship Id="rId63" Type="http://schemas.openxmlformats.org/officeDocument/2006/relationships/hyperlink" Target="https://www.ammonnews.net/article/470142" TargetMode="External"/><Relationship Id="rId66" Type="http://schemas.openxmlformats.org/officeDocument/2006/relationships/hyperlink" Target="https://www.ammonnews.net/article/470142" TargetMode="External"/><Relationship Id="rId65" Type="http://schemas.openxmlformats.org/officeDocument/2006/relationships/hyperlink" Target="https://www.ammonnews.net/article/470142" TargetMode="External"/><Relationship Id="rId68" Type="http://schemas.openxmlformats.org/officeDocument/2006/relationships/hyperlink" Target="https://www.ammonnews.net/article/470142" TargetMode="External"/><Relationship Id="rId67" Type="http://schemas.openxmlformats.org/officeDocument/2006/relationships/hyperlink" Target="https://www.ammonnews.net/article/470142" TargetMode="External"/><Relationship Id="rId60" Type="http://schemas.openxmlformats.org/officeDocument/2006/relationships/hyperlink" Target="https://www.ammonnews.net/article/470142" TargetMode="External"/><Relationship Id="rId69" Type="http://schemas.openxmlformats.org/officeDocument/2006/relationships/hyperlink" Target="https://www.addustour.com/articles/1095411-%C2%AB%D8%A2%D9%84-%D8%A7%D9%84%D8%A8%D9%8A%D8%AA%C2%BB-%D9%88%C2%AB%D8%A7%D9%84%D8%A5%D9%82%D9%84%D9%8A%D9%85%D9%8A-%D9%84%D9%84%D8%AA%D9%86%D9%85%D9%8A%D8%A9%C2%BB-%D9%8A%D9%88%D9%82%D8%B9%D8%A7%D9%86-%D8%A7%D8%AA%D9%81%D8%A7%D9%82%D9%8A%D8%A9-%D8%AA%D8%B9%D8%A7%D9%88%D9%86" TargetMode="External"/><Relationship Id="rId51" Type="http://schemas.openxmlformats.org/officeDocument/2006/relationships/hyperlink" Target="https://www.ammonnews.net/article/470142" TargetMode="External"/><Relationship Id="rId50" Type="http://schemas.openxmlformats.org/officeDocument/2006/relationships/hyperlink" Target="https://www.ammonnews.net/article/470142" TargetMode="External"/><Relationship Id="rId53" Type="http://schemas.openxmlformats.org/officeDocument/2006/relationships/hyperlink" Target="https://www.ammonnews.net/article/470142" TargetMode="External"/><Relationship Id="rId52" Type="http://schemas.openxmlformats.org/officeDocument/2006/relationships/hyperlink" Target="https://www.ammonnews.net/article/470142" TargetMode="External"/><Relationship Id="rId55" Type="http://schemas.openxmlformats.org/officeDocument/2006/relationships/hyperlink" Target="https://www.ammonnews.net/article/470142" TargetMode="External"/><Relationship Id="rId54" Type="http://schemas.openxmlformats.org/officeDocument/2006/relationships/hyperlink" Target="https://www.ammonnews.net/article/470142" TargetMode="External"/><Relationship Id="rId57" Type="http://schemas.openxmlformats.org/officeDocument/2006/relationships/hyperlink" Target="https://www.ammonnews.net/article/470142" TargetMode="External"/><Relationship Id="rId56" Type="http://schemas.openxmlformats.org/officeDocument/2006/relationships/hyperlink" Target="https://www.ammonnews.net/article/470142" TargetMode="External"/><Relationship Id="rId59" Type="http://schemas.openxmlformats.org/officeDocument/2006/relationships/hyperlink" Target="https://www.ammonnews.net/article/470142" TargetMode="External"/><Relationship Id="rId154" Type="http://schemas.openxmlformats.org/officeDocument/2006/relationships/hyperlink" Target="https://alghad.com/%D8%A7%D9%84%D8%AD%D9%85%D9%88%D8%B1%D9%8A-%D8%AA%D9%81%D8%B9%D9%8A%D9%84-%D9%85%D8%B4%D8%B1%D9%88%D8%B9-%D9%86%D8%B8%D8%A7%D9%85-%D8%A7%D9%84%D8%AD%D9%88%D8%A7%D9%81%D8%B2-%D8%A7%D9%84%D8%B6%D8%B1/" TargetMode="External"/><Relationship Id="rId58" Type="http://schemas.openxmlformats.org/officeDocument/2006/relationships/hyperlink" Target="https://www.ammonnews.net/article/470142" TargetMode="External"/><Relationship Id="rId153" Type="http://schemas.openxmlformats.org/officeDocument/2006/relationships/hyperlink" Target="https://alghad.com/%D8%A7%D9%84%D8%AD%D9%85%D9%88%D8%B1%D9%8A-%D8%AA%D9%81%D8%B9%D9%8A%D9%84-%D9%85%D8%B4%D8%B1%D9%88%D8%B9-%D9%86%D8%B8%D8%A7%D9%85-%D8%A7%D9%84%D8%AD%D9%88%D8%A7%D9%81%D8%B2-%D8%A7%D9%84%D8%B6%D8%B1/" TargetMode="External"/><Relationship Id="rId152" Type="http://schemas.openxmlformats.org/officeDocument/2006/relationships/hyperlink" Target="https://alghad.com/%D8%A7%D9%84%D8%AD%D9%85%D9%88%D8%B1%D9%8A-%D8%AA%D9%81%D8%B9%D9%8A%D9%84-%D9%85%D8%B4%D8%B1%D9%88%D8%B9-%D9%86%D8%B8%D8%A7%D9%85-%D8%A7%D9%84%D8%AD%D9%88%D8%A7%D9%81%D8%B2-%D8%A7%D9%84%D8%B6%D8%B1/" TargetMode="External"/><Relationship Id="rId151" Type="http://schemas.openxmlformats.org/officeDocument/2006/relationships/hyperlink" Target="https://alghad.com/%D8%A7%D9%84%D8%AD%D9%85%D9%88%D8%B1%D9%8A-%D8%AA%D9%81%D8%B9%D9%8A%D9%84-%D9%85%D8%B4%D8%B1%D9%88%D8%B9-%D9%86%D8%B8%D8%A7%D9%85-%D8%A7%D9%84%D8%AD%D9%88%D8%A7%D9%81%D8%B2-%D8%A7%D9%84%D8%B6%D8%B1/" TargetMode="External"/><Relationship Id="rId158" Type="http://schemas.openxmlformats.org/officeDocument/2006/relationships/hyperlink" Target="https://alghad.com/%D8%A7%D9%84%D8%AD%D9%85%D9%88%D8%B1%D9%8A-%D8%AA%D9%81%D8%B9%D9%8A%D9%84-%D9%85%D8%B4%D8%B1%D9%88%D8%B9-%D9%86%D8%B8%D8%A7%D9%85-%D8%A7%D9%84%D8%AD%D9%88%D8%A7%D9%81%D8%B2-%D8%A7%D9%84%D8%B6%D8%B1/" TargetMode="External"/><Relationship Id="rId157" Type="http://schemas.openxmlformats.org/officeDocument/2006/relationships/hyperlink" Target="https://alghad.com/%D8%A7%D9%84%D8%AD%D9%85%D9%88%D8%B1%D9%8A-%D8%AA%D9%81%D8%B9%D9%8A%D9%84-%D9%85%D8%B4%D8%B1%D9%88%D8%B9-%D9%86%D8%B8%D8%A7%D9%85-%D8%A7%D9%84%D8%AD%D9%88%D8%A7%D9%81%D8%B2-%D8%A7%D9%84%D8%B6%D8%B1/" TargetMode="External"/><Relationship Id="rId156" Type="http://schemas.openxmlformats.org/officeDocument/2006/relationships/hyperlink" Target="https://alghad.com/%D8%A7%D9%84%D8%AD%D9%85%D9%88%D8%B1%D9%8A-%D8%AA%D9%81%D8%B9%D9%8A%D9%84-%D9%85%D8%B4%D8%B1%D9%88%D8%B9-%D9%86%D8%B8%D8%A7%D9%85-%D8%A7%D9%84%D8%AD%D9%88%D8%A7%D9%81%D8%B2-%D8%A7%D9%84%D8%B6%D8%B1/" TargetMode="External"/><Relationship Id="rId155" Type="http://schemas.openxmlformats.org/officeDocument/2006/relationships/hyperlink" Target="https://alghad.com/%D8%A7%D9%84%D8%AD%D9%85%D9%88%D8%B1%D9%8A-%D8%AA%D9%81%D8%B9%D9%8A%D9%84-%D9%85%D8%B4%D8%B1%D9%88%D8%B9-%D9%86%D8%B8%D8%A7%D9%85-%D8%A7%D9%84%D8%AD%D9%88%D8%A7%D9%81%D8%B2-%D8%A7%D9%84%D8%B6%D8%B1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