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47" w:rsidRDefault="00832147" w:rsidP="00832147">
      <w:pPr>
        <w:bidi/>
        <w:rPr>
          <w:rFonts w:cs="Arial" w:hint="cs"/>
          <w:sz w:val="28"/>
          <w:szCs w:val="28"/>
          <w:rtl/>
        </w:rPr>
      </w:pPr>
      <w:r w:rsidRPr="00832147">
        <w:rPr>
          <w:rFonts w:cs="Arial" w:hint="cs"/>
          <w:sz w:val="28"/>
          <w:szCs w:val="28"/>
          <w:rtl/>
        </w:rPr>
        <w:t>بسم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الرحمن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الرحيم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مولاي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صاحب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الجلالة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الهاشمية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الملك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عبدالله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الثاني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ابن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الحسين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المعظم،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حفظه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وأعز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ملكه،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السلام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عليكم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ورحمة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وبركاته،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بمشاعر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الولاء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والإخلاص،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أرفع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مولاي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مقامكم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أصدق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آيات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الإكبار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والتبجيل؛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والوطن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أنهى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للتو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استحقاقا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إصلاحيا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سياسيا،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سطره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وعي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ونبل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شيمهم،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واحترافية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مؤسساتهم،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رعتها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جميعا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قيادتكم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الحكيمة،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ترض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يوما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يكون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عزيزا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مقداما،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تلين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قناة،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تعطل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نماءه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أحداث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تحديات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أما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وقد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شرفتموني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صاحب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الجلالة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بتشكيل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وحمل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أمانة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المسؤولية،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خدمة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لوطننا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العزيز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وشعبنا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الأصيل،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فإنني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أعاهد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مقامكم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يكون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كتاب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التكليف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نبراسا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نهتدي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عهدتم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إلينا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مسؤوليات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وطنية،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لنترجم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مضامينه،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ورؤاه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الثاقبة،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ومنطلقاته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الراسخة،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لمواصلة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التقدم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والنماء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والرفعة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لوطننا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البهي،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ظل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مرحلة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دقيقة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مليئة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بالتحديات،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اعتاد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تحويلها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فرص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للبناء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والإنجاز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مولاي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المعظم،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لقد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شهد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الجميع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بنزاهة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وصدقية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وسلاسة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الانتخابات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النيابية،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شكلت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علامة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فارقة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تاريخ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الإصلاح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السياسي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ومثلت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مؤشرا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ساطعا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منعة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ورسوخ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قيمها،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وقوة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مؤسساتها،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وعظم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بأس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وقيادتهم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يحيدوا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طريق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الإصلاح،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يحتكموا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لصناديق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الاقتراع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شأنهم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ظل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إقليم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ملتهب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تسكت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أصوات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المدافع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يتوقف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سيل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الدماء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وإننا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مولاي،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لنعاهدكم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نلتزم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برؤاكم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تجسيد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العلاقة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مجلس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قاعدة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التشاركية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والتكاملية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وضمن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الحدود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رسمها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الدستور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وحددتها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القوانين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والأنظمة؛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مجال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لمواجهة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التحديات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يمر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بهذه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الروحية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ترقى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لمستوى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تطلعات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جلالتكم،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وتكسب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مؤسسات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مزيدا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الفعالية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يرنو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إليها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الأردنيون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التعاون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الكامل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مجلس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بشقيه</w:t>
      </w:r>
      <w:r w:rsidRPr="00832147">
        <w:rPr>
          <w:rFonts w:cs="Arial"/>
          <w:sz w:val="28"/>
          <w:szCs w:val="28"/>
          <w:rtl/>
        </w:rPr>
        <w:t xml:space="preserve">: </w:t>
      </w:r>
      <w:r w:rsidRPr="00832147">
        <w:rPr>
          <w:rFonts w:cs="Arial" w:hint="cs"/>
          <w:sz w:val="28"/>
          <w:szCs w:val="28"/>
          <w:rtl/>
        </w:rPr>
        <w:t>الأعيان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والنواب،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سيكون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منهج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عملنا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الدائم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والثابت،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وستتقدم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ببيانها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الوزاري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لمجلس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النواب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الموقر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ضمن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الموعد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الدستوري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لنيل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الثقة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أساس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ذلك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البيان،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الذي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سنفصل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برامج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وسياسات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للمرحلة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المقبلة،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مهتدين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برؤاكم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الثاقبة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شملها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كتاب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التكليف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lastRenderedPageBreak/>
        <w:t>وإنفاذا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لتوجيهاتكم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مولاي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المعظم،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سنواصل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لإنجاز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استحقاق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الانتخابات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البلدية،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وانتخابات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مجالس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المحافظات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خلال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المقبل؛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استكمالا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لمسيرة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الإصلاح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الديمقراطية،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ولتمكين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نحو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مزيد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المشاركة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والتأثير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صنع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القرار،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وإفراز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المزيد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القيادات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الاجتماعية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والسياسية،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وتجديد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النخب،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وتجويد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القرارات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والخدمات،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وتحديد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الأولويات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التنموية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الميدان،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وضمان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توزيع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مكتسبات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التنمية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بعدالة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وعليه،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ستنجز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تبقى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الأنظمة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والتعليمات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اللازمة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قانون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اللامركزية،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وستستكمل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الإجراءات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الضرورية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وتمكين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الهيئة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المستقلة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للانتخاب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إجراء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الانتخابات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البلدية،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وانتخابات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مجالس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المحافظات؛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لتكون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أنموذجا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متقدما،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ولبنة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جديدة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الديمقراطي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مولاي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المعظم،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ملتزمة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بإنفاذ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توجيهاتكم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بإجراء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إصلاحات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إدارية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تستند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معايير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الكفاءة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والجدارة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والنزاهة،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ومحاربة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مظاهر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الواسطة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والمحسوبية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تقوض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فرص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العدالة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والمساواة،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وتستفز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وتوسع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الفجوة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بينهم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مؤسساتهم؛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فقيم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العدالة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والمساواة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وتكافؤ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الفرص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ستكون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ديدننا،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وسنسعى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ترجمتها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واقع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عملي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يلمس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نتائجه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وبالتزامن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ذلك،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ستستكمل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خطوات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تطوير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أداء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الجهاز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وتحسين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جودة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وسرعته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وكفاءته،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خلال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اعتماد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مؤشرات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قياس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أداء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عملية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وعلمية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واحدٍ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القطاعات</w:t>
      </w:r>
      <w:r w:rsidRPr="00832147">
        <w:rPr>
          <w:rFonts w:cs="Arial"/>
          <w:sz w:val="28"/>
          <w:szCs w:val="28"/>
          <w:rtl/>
        </w:rPr>
        <w:t xml:space="preserve">. </w:t>
      </w: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سنعمل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استكمال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برنامج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الإلكترونية،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ومواصلة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أتمتة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الإجراءات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لضمان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حسن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الأداء،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وسرعة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وشفافيته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وستستمر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بنهج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التواصل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الميداني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مختلف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محافظات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ومناطق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المملكة،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استجابة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لتوجيهات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جلالتكم؛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وبهدف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تلمس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احتياجات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المواطنين،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والاستماع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لقضاياهم،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وشرح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السياسات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المرتبطة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بحياتهم،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ترسيخا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لمفهوم</w:t>
      </w:r>
      <w:r w:rsidRPr="00832147">
        <w:rPr>
          <w:rFonts w:cs="Arial"/>
          <w:sz w:val="28"/>
          <w:szCs w:val="28"/>
          <w:rtl/>
        </w:rPr>
        <w:t xml:space="preserve"> "</w:t>
      </w:r>
      <w:r w:rsidRPr="00832147">
        <w:rPr>
          <w:rFonts w:cs="Arial" w:hint="cs"/>
          <w:sz w:val="28"/>
          <w:szCs w:val="28"/>
          <w:rtl/>
        </w:rPr>
        <w:t>خدمة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المواطن</w:t>
      </w:r>
      <w:r w:rsidRPr="00832147">
        <w:rPr>
          <w:rFonts w:cs="Arial"/>
          <w:sz w:val="28"/>
          <w:szCs w:val="28"/>
          <w:rtl/>
        </w:rPr>
        <w:t xml:space="preserve">" </w:t>
      </w:r>
      <w:r w:rsidRPr="00832147">
        <w:rPr>
          <w:rFonts w:cs="Arial" w:hint="cs"/>
          <w:sz w:val="28"/>
          <w:szCs w:val="28"/>
          <w:rtl/>
        </w:rPr>
        <w:t>كنهج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دائم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والمسؤولين؛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محور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أصيل،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بارزة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ميزت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الدوام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نهجكم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الحكيم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وفكركم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المستنير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مولاي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صاحب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الجلالة،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تدرك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حجم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التحدي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الاقتصادي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الذي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يمر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والذي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تزايد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بسبب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الأحداث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الإقليمية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حولنا،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مقدمتها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السورية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تأثر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بشكل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مباشر؛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أمنيا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واقتصاديا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واجتماعيا،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بسبب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موجة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اللجوء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السوري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فرضتها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الأحداث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هناك،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شكله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اللاجئون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lastRenderedPageBreak/>
        <w:t>ضغط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الموارد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والخدمات،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تحملته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الخزينة،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ظل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انخفاض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قيمة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والمساعدات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المتأتية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الخارج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ضوء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ذلك،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ستسعى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بمختلف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السبل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النهوض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بمعدلات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النمو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للناتج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المحلي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الإجمالي،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وخفض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نسب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المديونية،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وتحسين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واقع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الاقتصاد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ورفع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مستوى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تنافسيته،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وتطوير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بيئة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الأعمال،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وإيجاد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فرص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للأردنيين،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وتطبيق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توصيات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مجلس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السياسات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الاقتصادية،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والتعاون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المجلس،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واستثمار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توصياته،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والبناء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اتفاق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تبسيط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قواعد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المنشأ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المنبثق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نتائج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مؤتمر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لندن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المستضيفة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للاجئين،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لنضاعف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حجم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صادراتنا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أوروبا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ونستقطب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الاستثمارات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هناك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ستقوم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بإعداد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المشاريع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التنموية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والاستثمارية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تضمنها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قانون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صندوق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الاستثمار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المتوقع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تسهم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رفع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معدلات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النمو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الاقتصادي،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وزيادة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فرص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بناء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مذكرة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التفاهم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توقيعها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الأشقاء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المملكة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العربية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السعودية</w:t>
      </w:r>
      <w:r w:rsidRPr="00832147">
        <w:rPr>
          <w:rFonts w:cs="Arial"/>
          <w:sz w:val="28"/>
          <w:szCs w:val="28"/>
          <w:rtl/>
        </w:rPr>
        <w:t xml:space="preserve">. </w:t>
      </w:r>
      <w:r w:rsidRPr="00832147">
        <w:rPr>
          <w:rFonts w:cs="Arial" w:hint="cs"/>
          <w:sz w:val="28"/>
          <w:szCs w:val="28"/>
          <w:rtl/>
        </w:rPr>
        <w:t>وفي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إطار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موازٍ،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تطوير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البرامج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التنموية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للمحافظات،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بهدف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توفير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فرص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والتخفيف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الظروف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الاقتصادية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الصعبة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يمر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ذلك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مولاي،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سيتم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ضمن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نهج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المكاشفة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والمصارحة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المواطن،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وبالتعاون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والشراكة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نواب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نعظم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مبدأ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المسؤولية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والتشاركية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صناعة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القرار،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والتفاعل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الإيجابي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السلطات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الدستورية،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ونبني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توقعات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وطنية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طموحة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ومنطقية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وفيما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يتعلق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بقطاعي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التربية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والتعليم،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والتعليم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العالي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والبحث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العلمي،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عازمة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المضي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قدما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تطويرهما،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ينعكس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إيجابا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مخرجات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وسمعة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التعليم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المملكة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بمختلف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مراحله</w:t>
      </w:r>
      <w:r w:rsidRPr="00832147">
        <w:rPr>
          <w:rFonts w:cs="Arial"/>
          <w:sz w:val="28"/>
          <w:szCs w:val="28"/>
          <w:rtl/>
        </w:rPr>
        <w:t xml:space="preserve">. </w:t>
      </w: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توصيات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اللجنة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الملكية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لتنمية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الموارد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البشرية،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عرفت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حجم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التحدي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بوضوح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وعلمية؛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يتطلب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إعطاء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الاستراتيجي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الأولوية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القصوى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والموارد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اللازمة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أما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قطاع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الصحة،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فقد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تعهدت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بتطوير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مستوى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الرعاية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الصحية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للمواطنين،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واستكمال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الحوسبة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والربط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الإلكتروني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القطاع،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بالإضافة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دور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مجلس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اعتماد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المؤسسات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الصحية،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وتمكينه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رفع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سوية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هذه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المؤسسات</w:t>
      </w:r>
      <w:r w:rsidRPr="00832147">
        <w:rPr>
          <w:rFonts w:cs="Arial"/>
          <w:sz w:val="28"/>
          <w:szCs w:val="28"/>
          <w:rtl/>
        </w:rPr>
        <w:t xml:space="preserve">. </w:t>
      </w: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تطوير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قطاع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السياحة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العلاجية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بالصورة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الملائمة،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نظرا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يتمتع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أهمية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ومكانة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هيكل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الاقتصاد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ونظرا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يمثله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قطاع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الطاقة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أهمية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كبرى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الاقتصاد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ستواصل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الاستراتيجية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الخاصة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القطاع،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تتضمن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إجراءات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عملية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لتنويع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مصادر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الطاقة،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وإنجاز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المشروعات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الكبرى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القطاع،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وتحرير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سوق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المشتقات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النفطية،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يضمن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التنافسية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العادلة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تعود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بالفائدة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المواطنين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أما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قطاع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المياه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الذي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يشكل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تحديا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استراتيجيا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آخر،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فستعمل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المشروعات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الاستراتيجية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تضمن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حماية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مصادرنا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المائية،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وإيجاد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مصادر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أخرى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جديدة،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ضمنها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مشروع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قناة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البحرين،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ومشروعات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التحلية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والتكرير،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ومشروعات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رفع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كفاءة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الاستخدام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أما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الشباب،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تراهم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مولاي،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المستقبل،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ومنبع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التفاؤل،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وصناع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التغيير،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خلال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وزارة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الشباب،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ستواصل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البرامج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والخطط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الكفيلة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هذه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الفئة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ورعايتها،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وتحصينها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مخاطر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التطرف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والغلو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والتعصب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والانغلاق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غزت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العالم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بأسره</w:t>
      </w:r>
      <w:r w:rsidRPr="00832147">
        <w:rPr>
          <w:rFonts w:cs="Arial"/>
          <w:sz w:val="28"/>
          <w:szCs w:val="28"/>
          <w:rtl/>
        </w:rPr>
        <w:t xml:space="preserve">. </w:t>
      </w: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الاستمرار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البرامج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والسياسات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شأنها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الارتقاء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بمستوى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مشاركة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المرأة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الحياة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العامة،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بناء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تحقق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منجز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وطني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خلال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الانتخابات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النيابية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الأخيرة،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شهدت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وللمرة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الأولى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تاريخ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الحياة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السياسية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وصول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عشرين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امرأة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قبة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البرلمان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عبر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صناديق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الاقتراع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صعيد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السياسة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الخارجية،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ستستمر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بالنهج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الذي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التزمت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الدوام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الدفاع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مصالحنا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استنادا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ثوابتنا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والقومية،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ومواصلة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الدفاع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قضايا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الأمتين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العربية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والإسلامية،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وبذل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مساعٍ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كبيرة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سبيل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تعزيز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العربي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المشترك،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وبناء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ثقل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عربي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إقليمي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يعزز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مستقبل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ويحقق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مصالحها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المشتركة،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ويسهم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حفظ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والسلم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الدوليين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موقفنا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القضية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الفلسطينية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موقف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ثابت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يحيد؛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ستستمر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بتوفير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للأشقاء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الفلسطينيين،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والدفاع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حقهم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المقدس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إقامة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دولتهم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المستقلة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وعاصمتها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القدس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الشريف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حدود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الرابع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حزيران،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وفقا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نصت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عليه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قرارات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الشرعية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الدولية،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ومبادرة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السلام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العربية،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وسنواصل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جهودنا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الرائدة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خدمة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هذه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القضية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العادلة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lastRenderedPageBreak/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ستولي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رعاية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الأماكن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المقدسة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القدس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الشريف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اهتمامها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ضمن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خياراتنا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السياسية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والدبلوماسية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والقانونية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كافة،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انطلاقا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المسؤولية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الدينية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والتاريخية،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واستنادا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الوصاية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الهاشمية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التاريخية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تحظون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بها،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جلالتكم،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الأماكن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المقدسة؛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الإسلامية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والمسيحية،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مدينة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القدس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وفيما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يتعلق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بمختلف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القضايا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الإقليمية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والدولية،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فإن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أيضا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تأكيد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موقفنا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الراسخ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والثابت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جهود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السياسي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لمختلف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القضايا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الإقليمية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والدولية،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مقدمتها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السورية،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يحقق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سوريا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الشقيقة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واستقرارها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ووحدة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شعبها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وأراضيها،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بالإضافة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جهود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ترسيخ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والاستقرار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العراق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واليمن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وليبيا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وغيرها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الدول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الشقيقة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ستعمل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الحكومة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مواصلة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دعمها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لجهود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محاربة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الإرهاب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مختلف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الصعد،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والتصدي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لخوارج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العصر،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والدفاع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قيم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ومبادئ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ديننا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الإسلامي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الحنيف،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والذود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مستقبل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وطننا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وأجيالنا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القادمة،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وتنفيذ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استراتيجيات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وخطط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وطنية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تحارب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مظاهر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الغلو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والتطرف؛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وهذا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سكوت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عنه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تقاعس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تجاهه،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فهو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خطر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محْدق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الواجب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نواجهه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بكل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شجاعة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وبسالة،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هو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عهد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الأردن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دائما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كما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سنواصل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توفير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جميع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الإمكانات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اللازمة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لدعم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وتمكين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قواتنا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المسلحة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الباسلة</w:t>
      </w:r>
      <w:r w:rsidRPr="00832147">
        <w:rPr>
          <w:rFonts w:cs="Arial"/>
          <w:sz w:val="28"/>
          <w:szCs w:val="28"/>
          <w:rtl/>
        </w:rPr>
        <w:t xml:space="preserve"> - </w:t>
      </w:r>
      <w:r w:rsidRPr="00832147">
        <w:rPr>
          <w:rFonts w:cs="Arial" w:hint="cs"/>
          <w:sz w:val="28"/>
          <w:szCs w:val="28"/>
          <w:rtl/>
        </w:rPr>
        <w:t>الجيش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العربي،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حماة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ومصدر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عزته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وفخاره،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جانب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مختلف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أجهزتنا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الأمنية،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التي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تواصل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الليل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بالنهار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أجل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حماية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الوطن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ومستقبل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أبنائه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  <w:r w:rsidRPr="00832147">
        <w:rPr>
          <w:rFonts w:cs="Arial" w:hint="cs"/>
          <w:sz w:val="28"/>
          <w:szCs w:val="28"/>
          <w:rtl/>
        </w:rPr>
        <w:t>وإنني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إذ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أتشرف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أرفع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مقامكم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السامي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أسماء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أعضاء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الفريق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الوزاري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الذي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سيشاركني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حمل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أمانة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المسؤولية،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ملتمسا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تفضلكم،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مولاي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المعظم،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بالموافقة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عليها،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لأعاهد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وأعاهدكم،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نكون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جنودا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مخلصين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لوطننا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الحبيب،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ولشعبنا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الأبي،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ضارعين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إلى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المولى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جلت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قدرته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أن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يكلأكم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برعايته،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ويسدد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خطاكم،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ويمتعكم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بموفور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الصحة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والعافية</w:t>
      </w:r>
      <w:r w:rsidRPr="00832147">
        <w:rPr>
          <w:rFonts w:cs="Arial"/>
          <w:sz w:val="28"/>
          <w:szCs w:val="28"/>
        </w:rPr>
        <w:t>.</w:t>
      </w:r>
    </w:p>
    <w:p w:rsidR="00832147" w:rsidRPr="00832147" w:rsidRDefault="00832147" w:rsidP="00832147">
      <w:pPr>
        <w:bidi/>
        <w:rPr>
          <w:rFonts w:cs="Arial"/>
          <w:sz w:val="28"/>
          <w:szCs w:val="28"/>
        </w:rPr>
      </w:pPr>
    </w:p>
    <w:p w:rsidR="00E42413" w:rsidRPr="00832147" w:rsidRDefault="00832147" w:rsidP="00832147">
      <w:pPr>
        <w:bidi/>
      </w:pPr>
      <w:r w:rsidRPr="00832147">
        <w:rPr>
          <w:rFonts w:cs="Arial" w:hint="cs"/>
          <w:sz w:val="28"/>
          <w:szCs w:val="28"/>
          <w:rtl/>
        </w:rPr>
        <w:t>والسلام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عليكم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ورحمة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الله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وبركاته،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خادمكـــــــم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المخلــــــص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الدكتور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هانــــــي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الملقي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عمان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في</w:t>
      </w:r>
      <w:r w:rsidRPr="00832147">
        <w:rPr>
          <w:rFonts w:cs="Arial"/>
          <w:sz w:val="28"/>
          <w:szCs w:val="28"/>
          <w:rtl/>
        </w:rPr>
        <w:t xml:space="preserve"> 26 </w:t>
      </w:r>
      <w:r w:rsidRPr="00832147">
        <w:rPr>
          <w:rFonts w:cs="Arial" w:hint="cs"/>
          <w:sz w:val="28"/>
          <w:szCs w:val="28"/>
          <w:rtl/>
        </w:rPr>
        <w:t>ذي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الحجة</w:t>
      </w:r>
      <w:r w:rsidRPr="00832147">
        <w:rPr>
          <w:rFonts w:cs="Arial"/>
          <w:sz w:val="28"/>
          <w:szCs w:val="28"/>
          <w:rtl/>
        </w:rPr>
        <w:t xml:space="preserve"> 1437 </w:t>
      </w:r>
      <w:r w:rsidRPr="00832147">
        <w:rPr>
          <w:rFonts w:cs="Arial" w:hint="cs"/>
          <w:sz w:val="28"/>
          <w:szCs w:val="28"/>
          <w:rtl/>
        </w:rPr>
        <w:t>هجرية</w:t>
      </w:r>
      <w:r w:rsidRPr="00832147">
        <w:rPr>
          <w:rFonts w:cs="Arial"/>
          <w:sz w:val="28"/>
          <w:szCs w:val="28"/>
          <w:rtl/>
        </w:rPr>
        <w:t xml:space="preserve"> </w:t>
      </w:r>
      <w:r w:rsidRPr="00832147">
        <w:rPr>
          <w:rFonts w:cs="Arial" w:hint="cs"/>
          <w:sz w:val="28"/>
          <w:szCs w:val="28"/>
          <w:rtl/>
        </w:rPr>
        <w:t>الموافق</w:t>
      </w:r>
      <w:r w:rsidRPr="00832147">
        <w:rPr>
          <w:rFonts w:cs="Arial"/>
          <w:sz w:val="28"/>
          <w:szCs w:val="28"/>
          <w:rtl/>
        </w:rPr>
        <w:t xml:space="preserve"> 28 </w:t>
      </w:r>
      <w:r w:rsidRPr="00832147">
        <w:rPr>
          <w:rFonts w:cs="Arial" w:hint="cs"/>
          <w:sz w:val="28"/>
          <w:szCs w:val="28"/>
          <w:rtl/>
        </w:rPr>
        <w:t>أيلول</w:t>
      </w:r>
      <w:r w:rsidRPr="00832147">
        <w:rPr>
          <w:rFonts w:cs="Arial"/>
          <w:sz w:val="28"/>
          <w:szCs w:val="28"/>
          <w:rtl/>
        </w:rPr>
        <w:t xml:space="preserve"> 2016 </w:t>
      </w:r>
      <w:r w:rsidRPr="00832147">
        <w:rPr>
          <w:rFonts w:cs="Arial" w:hint="cs"/>
          <w:sz w:val="28"/>
          <w:szCs w:val="28"/>
          <w:rtl/>
        </w:rPr>
        <w:t>ميلاديــــــــة</w:t>
      </w:r>
      <w:r w:rsidRPr="00832147">
        <w:rPr>
          <w:rFonts w:cs="Arial"/>
          <w:sz w:val="28"/>
          <w:szCs w:val="28"/>
        </w:rPr>
        <w:t xml:space="preserve"> .</w:t>
      </w:r>
    </w:p>
    <w:sectPr w:rsidR="00E42413" w:rsidRPr="00832147" w:rsidSect="00E42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0D8" w:rsidRDefault="006F60D8" w:rsidP="00832147">
      <w:pPr>
        <w:spacing w:after="0" w:line="240" w:lineRule="auto"/>
      </w:pPr>
      <w:r>
        <w:separator/>
      </w:r>
    </w:p>
  </w:endnote>
  <w:endnote w:type="continuationSeparator" w:id="1">
    <w:p w:rsidR="006F60D8" w:rsidRDefault="006F60D8" w:rsidP="008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0D8" w:rsidRDefault="006F60D8" w:rsidP="00832147">
      <w:pPr>
        <w:spacing w:after="0" w:line="240" w:lineRule="auto"/>
      </w:pPr>
      <w:r>
        <w:separator/>
      </w:r>
    </w:p>
  </w:footnote>
  <w:footnote w:type="continuationSeparator" w:id="1">
    <w:p w:rsidR="006F60D8" w:rsidRDefault="006F60D8" w:rsidP="00832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147"/>
    <w:rsid w:val="00137ECF"/>
    <w:rsid w:val="004C543F"/>
    <w:rsid w:val="006F60D8"/>
    <w:rsid w:val="00764ACF"/>
    <w:rsid w:val="00832147"/>
    <w:rsid w:val="008546C8"/>
    <w:rsid w:val="009F6671"/>
    <w:rsid w:val="00B205C5"/>
    <w:rsid w:val="00B21AEC"/>
    <w:rsid w:val="00DD721A"/>
    <w:rsid w:val="00E42413"/>
    <w:rsid w:val="00F6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147"/>
  </w:style>
  <w:style w:type="paragraph" w:styleId="Footer">
    <w:name w:val="footer"/>
    <w:basedOn w:val="Normal"/>
    <w:link w:val="FooterChar"/>
    <w:uiPriority w:val="99"/>
    <w:semiHidden/>
    <w:unhideWhenUsed/>
    <w:rsid w:val="0083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1370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ESTWT</dc:creator>
  <cp:lastModifiedBy>ESTWT</cp:lastModifiedBy>
  <cp:revision>1</cp:revision>
  <dcterms:created xsi:type="dcterms:W3CDTF">2016-09-28T10:16:00Z</dcterms:created>
  <dcterms:modified xsi:type="dcterms:W3CDTF">2016-09-28T10:28:00Z</dcterms:modified>
</cp:coreProperties>
</file>